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66" w:rsidRDefault="00524266" w:rsidP="0052426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524266" w:rsidRDefault="00524266" w:rsidP="0052426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 муниципальный  район</w:t>
      </w:r>
    </w:p>
    <w:p w:rsidR="00524266" w:rsidRDefault="00524266" w:rsidP="00524266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«Солгинское»</w:t>
      </w:r>
    </w:p>
    <w:p w:rsidR="00524266" w:rsidRDefault="00524266" w:rsidP="00524266">
      <w:pPr>
        <w:ind w:right="-8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24266" w:rsidRDefault="00524266" w:rsidP="00524266">
      <w:pPr>
        <w:ind w:right="-81"/>
        <w:jc w:val="center"/>
        <w:rPr>
          <w:sz w:val="20"/>
          <w:szCs w:val="20"/>
        </w:rPr>
      </w:pPr>
      <w:r>
        <w:rPr>
          <w:sz w:val="20"/>
          <w:szCs w:val="20"/>
        </w:rPr>
        <w:t>тел/факс (881836)5-26-17</w:t>
      </w:r>
    </w:p>
    <w:p w:rsidR="00524266" w:rsidRDefault="00524266" w:rsidP="00524266">
      <w:pPr>
        <w:ind w:right="-81"/>
        <w:jc w:val="center"/>
        <w:outlineLvl w:val="0"/>
        <w:rPr>
          <w:sz w:val="28"/>
          <w:szCs w:val="28"/>
        </w:rPr>
      </w:pPr>
    </w:p>
    <w:p w:rsidR="00524266" w:rsidRDefault="00524266" w:rsidP="00524266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МУНИЦИПАЛЬНОГО ОБРАЗОВАНИЯ </w:t>
      </w:r>
    </w:p>
    <w:p w:rsidR="00524266" w:rsidRDefault="00524266" w:rsidP="00524266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24266" w:rsidRDefault="00524266" w:rsidP="00524266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4266" w:rsidRDefault="00731279" w:rsidP="00524266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 xml:space="preserve">Двадцать </w:t>
      </w:r>
      <w:r w:rsidR="00A43831">
        <w:rPr>
          <w:b/>
        </w:rPr>
        <w:t>седьмое</w:t>
      </w:r>
      <w:r w:rsidR="00524266">
        <w:rPr>
          <w:b/>
        </w:rPr>
        <w:t xml:space="preserve"> заседание</w:t>
      </w:r>
    </w:p>
    <w:p w:rsidR="00524266" w:rsidRDefault="00524266" w:rsidP="00524266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24266" w:rsidRDefault="00524266" w:rsidP="00524266">
      <w:pPr>
        <w:widowControl w:val="0"/>
        <w:spacing w:line="36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524266" w:rsidRDefault="00524266" w:rsidP="00524266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24266" w:rsidRDefault="00524266" w:rsidP="00524266">
      <w:pPr>
        <w:widowControl w:val="0"/>
        <w:spacing w:line="360" w:lineRule="exac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от   </w:t>
      </w:r>
      <w:r w:rsidR="00731279">
        <w:rPr>
          <w:bCs/>
          <w:sz w:val="27"/>
          <w:szCs w:val="27"/>
        </w:rPr>
        <w:t>0</w:t>
      </w:r>
      <w:r w:rsidR="00B55063">
        <w:rPr>
          <w:bCs/>
          <w:sz w:val="27"/>
          <w:szCs w:val="27"/>
        </w:rPr>
        <w:t>5</w:t>
      </w:r>
      <w:r w:rsidR="00731279">
        <w:rPr>
          <w:bCs/>
          <w:sz w:val="27"/>
          <w:szCs w:val="27"/>
        </w:rPr>
        <w:t xml:space="preserve"> </w:t>
      </w:r>
      <w:r w:rsidR="00B55063">
        <w:rPr>
          <w:bCs/>
          <w:sz w:val="27"/>
          <w:szCs w:val="27"/>
        </w:rPr>
        <w:t>марта</w:t>
      </w:r>
      <w:r w:rsidR="00DE1617">
        <w:rPr>
          <w:bCs/>
          <w:sz w:val="27"/>
          <w:szCs w:val="27"/>
        </w:rPr>
        <w:t xml:space="preserve">  2020</w:t>
      </w:r>
      <w:r>
        <w:rPr>
          <w:bCs/>
          <w:sz w:val="27"/>
          <w:szCs w:val="27"/>
        </w:rPr>
        <w:t xml:space="preserve"> г.                                                                       №  </w:t>
      </w:r>
      <w:r w:rsidR="00B55063">
        <w:rPr>
          <w:bCs/>
          <w:sz w:val="27"/>
          <w:szCs w:val="27"/>
        </w:rPr>
        <w:t>11</w:t>
      </w:r>
      <w:r w:rsidR="00690184">
        <w:rPr>
          <w:bCs/>
          <w:sz w:val="27"/>
          <w:szCs w:val="27"/>
        </w:rPr>
        <w:t>2</w:t>
      </w:r>
    </w:p>
    <w:p w:rsidR="00524266" w:rsidRDefault="00524266" w:rsidP="00524266">
      <w:pPr>
        <w:rPr>
          <w:sz w:val="28"/>
        </w:rPr>
      </w:pPr>
    </w:p>
    <w:p w:rsidR="00690184" w:rsidRDefault="00524266" w:rsidP="00524266">
      <w:pPr>
        <w:rPr>
          <w:b/>
        </w:rPr>
      </w:pPr>
      <w:r>
        <w:rPr>
          <w:b/>
        </w:rPr>
        <w:t xml:space="preserve">О внесении изменений в </w:t>
      </w:r>
      <w:r w:rsidR="00690184">
        <w:rPr>
          <w:b/>
        </w:rPr>
        <w:t xml:space="preserve">решение от 23.12.2019 № 107 </w:t>
      </w:r>
    </w:p>
    <w:p w:rsidR="00524266" w:rsidRDefault="00690184" w:rsidP="00524266">
      <w:r>
        <w:rPr>
          <w:b/>
        </w:rPr>
        <w:t>О б</w:t>
      </w:r>
      <w:r w:rsidR="00524266">
        <w:rPr>
          <w:b/>
        </w:rPr>
        <w:t>юджет</w:t>
      </w:r>
      <w:r>
        <w:rPr>
          <w:b/>
        </w:rPr>
        <w:t>е</w:t>
      </w:r>
      <w:r w:rsidR="00524266">
        <w:rPr>
          <w:b/>
        </w:rPr>
        <w:t xml:space="preserve"> МО «Солгинское» на 20</w:t>
      </w:r>
      <w:r w:rsidR="00B55063">
        <w:rPr>
          <w:b/>
        </w:rPr>
        <w:t>20</w:t>
      </w:r>
      <w:r w:rsidR="00524266">
        <w:rPr>
          <w:b/>
        </w:rPr>
        <w:t xml:space="preserve"> год</w:t>
      </w:r>
    </w:p>
    <w:p w:rsidR="00524266" w:rsidRDefault="00524266" w:rsidP="00524266"/>
    <w:p w:rsidR="00524266" w:rsidRDefault="00524266" w:rsidP="00524266">
      <w:pPr>
        <w:rPr>
          <w:b/>
        </w:rPr>
      </w:pPr>
    </w:p>
    <w:p w:rsidR="00731279" w:rsidRDefault="00731279" w:rsidP="00731279"/>
    <w:p w:rsidR="00731279" w:rsidRPr="00FB5ABE" w:rsidRDefault="00731279" w:rsidP="00DE1617">
      <w:pPr>
        <w:jc w:val="both"/>
        <w:rPr>
          <w:b/>
        </w:rPr>
      </w:pPr>
    </w:p>
    <w:p w:rsidR="00690184" w:rsidRDefault="00690184" w:rsidP="00DE1617">
      <w:pPr>
        <w:ind w:firstLine="708"/>
        <w:jc w:val="both"/>
      </w:pPr>
      <w:r>
        <w:t>На основании проверки и  рекомендаций Министерства Финансов Архангельской области от  31.12.2019 года № 03-09/666</w:t>
      </w:r>
    </w:p>
    <w:p w:rsidR="00690184" w:rsidRDefault="00690184" w:rsidP="00DE1617">
      <w:pPr>
        <w:jc w:val="both"/>
        <w:rPr>
          <w:b/>
        </w:rPr>
      </w:pPr>
    </w:p>
    <w:p w:rsidR="00690184" w:rsidRDefault="00690184" w:rsidP="00DE1617">
      <w:pPr>
        <w:jc w:val="both"/>
        <w:rPr>
          <w:b/>
        </w:rPr>
      </w:pPr>
      <w:r>
        <w:rPr>
          <w:b/>
        </w:rPr>
        <w:t xml:space="preserve">СОВЕТ ДЕПУТАТОВ </w:t>
      </w:r>
      <w:r w:rsidRPr="00FB5ABE">
        <w:rPr>
          <w:b/>
        </w:rPr>
        <w:t>РЕШИЛ:</w:t>
      </w:r>
    </w:p>
    <w:p w:rsidR="00690184" w:rsidRPr="00FB5ABE" w:rsidRDefault="00690184" w:rsidP="00DE1617">
      <w:pPr>
        <w:jc w:val="both"/>
        <w:rPr>
          <w:b/>
        </w:rPr>
      </w:pPr>
    </w:p>
    <w:p w:rsidR="00690184" w:rsidRDefault="00690184" w:rsidP="00DE1617">
      <w:pPr>
        <w:tabs>
          <w:tab w:val="left" w:pos="6960"/>
        </w:tabs>
        <w:jc w:val="both"/>
        <w:rPr>
          <w:sz w:val="28"/>
          <w:szCs w:val="28"/>
        </w:rPr>
      </w:pPr>
      <w:r>
        <w:t>1.  У</w:t>
      </w:r>
      <w:r w:rsidRPr="00FA7E34">
        <w:t>твердить</w:t>
      </w:r>
      <w:r>
        <w:t xml:space="preserve"> предлагаемые рекомендации Министерства Финансов РФ, согласно приложению 1 к  настоящему решению.</w:t>
      </w:r>
    </w:p>
    <w:p w:rsidR="00690184" w:rsidRDefault="00690184" w:rsidP="00DE1617">
      <w:pPr>
        <w:jc w:val="both"/>
      </w:pPr>
    </w:p>
    <w:p w:rsidR="00690184" w:rsidRPr="00FB5ABE" w:rsidRDefault="00690184" w:rsidP="00DE1617">
      <w:pPr>
        <w:jc w:val="both"/>
      </w:pPr>
      <w:r>
        <w:t xml:space="preserve">2. </w:t>
      </w:r>
      <w:r w:rsidRPr="00FB5ABE">
        <w:t xml:space="preserve">Настоящее Решение вступает в силу после его официального </w:t>
      </w:r>
      <w:r>
        <w:t>опубликования.</w:t>
      </w:r>
    </w:p>
    <w:p w:rsidR="00690184" w:rsidRDefault="00690184" w:rsidP="00690184"/>
    <w:p w:rsidR="00731279" w:rsidRDefault="00731279" w:rsidP="00731279"/>
    <w:p w:rsidR="000B12EB" w:rsidRDefault="000B12EB" w:rsidP="000B12EB"/>
    <w:p w:rsidR="000B12EB" w:rsidRDefault="000B12EB" w:rsidP="000B12EB"/>
    <w:p w:rsidR="000B12EB" w:rsidRPr="00404F42" w:rsidRDefault="000B12EB" w:rsidP="000B12EB">
      <w:pPr>
        <w:jc w:val="both"/>
      </w:pPr>
    </w:p>
    <w:p w:rsidR="000B12EB" w:rsidRPr="00404F42" w:rsidRDefault="000B12EB" w:rsidP="000B12EB">
      <w:pPr>
        <w:jc w:val="both"/>
      </w:pPr>
    </w:p>
    <w:p w:rsidR="000B12EB" w:rsidRPr="00FB5ABE" w:rsidRDefault="000B12EB" w:rsidP="002564A4">
      <w:pPr>
        <w:jc w:val="both"/>
      </w:pPr>
      <w:r w:rsidRPr="00404F42">
        <w:t xml:space="preserve">Глава МО «Солгинское» </w:t>
      </w:r>
      <w:r w:rsidR="002564A4">
        <w:tab/>
      </w:r>
      <w:r w:rsidR="002564A4">
        <w:tab/>
      </w:r>
      <w:r w:rsidR="002564A4">
        <w:tab/>
      </w:r>
      <w:r w:rsidR="002564A4">
        <w:tab/>
      </w:r>
      <w:r w:rsidR="002564A4">
        <w:tab/>
      </w:r>
      <w:r w:rsidR="002564A4">
        <w:tab/>
      </w:r>
      <w:r w:rsidR="002564A4">
        <w:tab/>
      </w:r>
      <w:r w:rsidR="002564A4">
        <w:tab/>
      </w:r>
      <w:r w:rsidRPr="002564A4">
        <w:t xml:space="preserve">С. Э. Шохина </w:t>
      </w:r>
    </w:p>
    <w:p w:rsidR="0015145D" w:rsidRDefault="0015145D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690184" w:rsidRDefault="00690184"/>
    <w:p w:rsidR="00DE1617" w:rsidRDefault="00DE1617"/>
    <w:p w:rsidR="00DE1617" w:rsidRDefault="00DE1617"/>
    <w:p w:rsidR="00DE1617" w:rsidRDefault="00DE1617"/>
    <w:p w:rsidR="00690184" w:rsidRDefault="00690184" w:rsidP="00690184">
      <w:pPr>
        <w:ind w:firstLine="5760"/>
        <w:rPr>
          <w:sz w:val="20"/>
          <w:szCs w:val="20"/>
        </w:rPr>
      </w:pPr>
    </w:p>
    <w:p w:rsidR="00876626" w:rsidRDefault="00876626" w:rsidP="00876626">
      <w:pPr>
        <w:ind w:firstLine="57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690184" w:rsidRPr="00BC3185" w:rsidRDefault="00876626" w:rsidP="00876626">
      <w:pPr>
        <w:ind w:firstLine="5760"/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690184" w:rsidRPr="00BC3185">
        <w:rPr>
          <w:sz w:val="20"/>
          <w:szCs w:val="20"/>
        </w:rPr>
        <w:t xml:space="preserve"> </w:t>
      </w:r>
      <w:r w:rsidR="00690184" w:rsidRPr="00C82305">
        <w:rPr>
          <w:sz w:val="20"/>
          <w:szCs w:val="20"/>
        </w:rPr>
        <w:t>№</w:t>
      </w:r>
      <w:r w:rsidR="00690184">
        <w:rPr>
          <w:sz w:val="20"/>
          <w:szCs w:val="20"/>
        </w:rPr>
        <w:t xml:space="preserve"> 1</w:t>
      </w:r>
      <w:r>
        <w:rPr>
          <w:sz w:val="20"/>
          <w:szCs w:val="20"/>
        </w:rPr>
        <w:t>12</w:t>
      </w:r>
      <w:r w:rsidR="00690184">
        <w:rPr>
          <w:sz w:val="20"/>
          <w:szCs w:val="20"/>
        </w:rPr>
        <w:t xml:space="preserve"> от </w:t>
      </w:r>
      <w:r>
        <w:rPr>
          <w:sz w:val="20"/>
          <w:szCs w:val="20"/>
        </w:rPr>
        <w:t>05</w:t>
      </w:r>
      <w:r w:rsidR="00690184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="00690184">
        <w:rPr>
          <w:sz w:val="20"/>
          <w:szCs w:val="20"/>
        </w:rPr>
        <w:t>.20</w:t>
      </w:r>
      <w:r>
        <w:rPr>
          <w:sz w:val="20"/>
          <w:szCs w:val="20"/>
        </w:rPr>
        <w:t>20</w:t>
      </w:r>
    </w:p>
    <w:p w:rsidR="00690184" w:rsidRPr="00BC3185" w:rsidRDefault="00876626" w:rsidP="00876626">
      <w:pPr>
        <w:ind w:firstLine="5760"/>
        <w:jc w:val="right"/>
        <w:rPr>
          <w:sz w:val="20"/>
          <w:szCs w:val="20"/>
        </w:rPr>
      </w:pPr>
      <w:r w:rsidRPr="00BC3185">
        <w:rPr>
          <w:sz w:val="20"/>
          <w:szCs w:val="20"/>
        </w:rPr>
        <w:t xml:space="preserve"> </w:t>
      </w:r>
      <w:r w:rsidR="00690184" w:rsidRPr="00BC3185">
        <w:rPr>
          <w:sz w:val="20"/>
          <w:szCs w:val="20"/>
        </w:rPr>
        <w:t xml:space="preserve">«О внесении изменений в решения </w:t>
      </w:r>
    </w:p>
    <w:p w:rsidR="00690184" w:rsidRPr="00BC3185" w:rsidRDefault="00690184" w:rsidP="00876626">
      <w:pPr>
        <w:ind w:firstLine="5760"/>
        <w:jc w:val="right"/>
        <w:rPr>
          <w:sz w:val="20"/>
          <w:szCs w:val="20"/>
        </w:rPr>
      </w:pPr>
      <w:r>
        <w:rPr>
          <w:sz w:val="20"/>
          <w:szCs w:val="20"/>
        </w:rPr>
        <w:t>Совета депутатов  МО «</w:t>
      </w:r>
      <w:r w:rsidRPr="00BC3185">
        <w:rPr>
          <w:sz w:val="20"/>
          <w:szCs w:val="20"/>
        </w:rPr>
        <w:t>Солгинское»</w:t>
      </w:r>
    </w:p>
    <w:p w:rsidR="00690184" w:rsidRPr="00BC3185" w:rsidRDefault="00690184" w:rsidP="00876626">
      <w:pPr>
        <w:ind w:firstLine="5760"/>
        <w:jc w:val="right"/>
        <w:rPr>
          <w:sz w:val="20"/>
          <w:szCs w:val="20"/>
        </w:rPr>
      </w:pPr>
      <w:r w:rsidRPr="00BC3185">
        <w:rPr>
          <w:sz w:val="20"/>
          <w:szCs w:val="20"/>
        </w:rPr>
        <w:t xml:space="preserve"> </w:t>
      </w:r>
      <w:r w:rsidRPr="00C82305">
        <w:rPr>
          <w:sz w:val="20"/>
          <w:szCs w:val="20"/>
        </w:rPr>
        <w:t xml:space="preserve">№ </w:t>
      </w:r>
      <w:r w:rsidR="00C82305" w:rsidRPr="00C82305">
        <w:rPr>
          <w:sz w:val="20"/>
          <w:szCs w:val="20"/>
        </w:rPr>
        <w:t>107</w:t>
      </w:r>
      <w:r w:rsidRPr="00C82305">
        <w:rPr>
          <w:sz w:val="20"/>
          <w:szCs w:val="20"/>
        </w:rPr>
        <w:t xml:space="preserve"> от </w:t>
      </w:r>
      <w:r w:rsidR="00C82305" w:rsidRPr="00C82305">
        <w:rPr>
          <w:sz w:val="20"/>
          <w:szCs w:val="20"/>
        </w:rPr>
        <w:t>23</w:t>
      </w:r>
      <w:r w:rsidRPr="00C82305">
        <w:rPr>
          <w:sz w:val="20"/>
          <w:szCs w:val="20"/>
        </w:rPr>
        <w:t>.12.201</w:t>
      </w:r>
      <w:r w:rsidR="00C82305" w:rsidRPr="00C82305">
        <w:rPr>
          <w:sz w:val="20"/>
          <w:szCs w:val="20"/>
        </w:rPr>
        <w:t>9</w:t>
      </w:r>
      <w:r w:rsidRPr="00C82305">
        <w:rPr>
          <w:sz w:val="20"/>
          <w:szCs w:val="20"/>
        </w:rPr>
        <w:t xml:space="preserve"> года</w:t>
      </w:r>
    </w:p>
    <w:p w:rsidR="00690184" w:rsidRPr="00BC3185" w:rsidRDefault="00690184" w:rsidP="00876626">
      <w:pPr>
        <w:ind w:firstLine="5760"/>
        <w:jc w:val="right"/>
        <w:rPr>
          <w:sz w:val="20"/>
          <w:szCs w:val="20"/>
        </w:rPr>
      </w:pPr>
      <w:r w:rsidRPr="00BC3185">
        <w:rPr>
          <w:sz w:val="20"/>
          <w:szCs w:val="20"/>
        </w:rPr>
        <w:t xml:space="preserve">«О бюджете МО «Солгинское»                                                                </w:t>
      </w:r>
    </w:p>
    <w:p w:rsidR="00690184" w:rsidRPr="00BC3185" w:rsidRDefault="00690184" w:rsidP="00876626">
      <w:pPr>
        <w:ind w:firstLine="5760"/>
        <w:jc w:val="right"/>
        <w:rPr>
          <w:sz w:val="20"/>
          <w:szCs w:val="20"/>
        </w:rPr>
      </w:pPr>
      <w:r w:rsidRPr="00BC3185">
        <w:rPr>
          <w:sz w:val="20"/>
          <w:szCs w:val="20"/>
        </w:rPr>
        <w:t>на 2020 год»</w:t>
      </w:r>
    </w:p>
    <w:p w:rsidR="00690184" w:rsidRPr="00CF269C" w:rsidRDefault="00690184" w:rsidP="00690184">
      <w:pPr>
        <w:ind w:firstLine="5760"/>
      </w:pPr>
    </w:p>
    <w:p w:rsidR="00690184" w:rsidRDefault="00690184" w:rsidP="00690184">
      <w:pPr>
        <w:rPr>
          <w:color w:val="000000"/>
        </w:rPr>
      </w:pPr>
      <w:r w:rsidRPr="00EF0B04">
        <w:rPr>
          <w:color w:val="000000"/>
        </w:rPr>
        <w:t xml:space="preserve">                                                                                                                          </w:t>
      </w:r>
    </w:p>
    <w:p w:rsidR="00690184" w:rsidRPr="00005569" w:rsidRDefault="00690184" w:rsidP="00876626">
      <w:pPr>
        <w:numPr>
          <w:ilvl w:val="1"/>
          <w:numId w:val="1"/>
        </w:numPr>
        <w:tabs>
          <w:tab w:val="clear" w:pos="840"/>
          <w:tab w:val="num" w:pos="360"/>
        </w:tabs>
        <w:ind w:left="360" w:firstLine="0"/>
        <w:jc w:val="both"/>
        <w:rPr>
          <w:color w:val="000000"/>
        </w:rPr>
      </w:pPr>
      <w:r w:rsidRPr="00005569">
        <w:rPr>
          <w:color w:val="000000"/>
        </w:rPr>
        <w:t>В приложении № 1  к проекту бюджета  добавить наименование главного администратора доходов местного бюджета 769 «Администрация муниципального образования «Солгинское»</w:t>
      </w:r>
    </w:p>
    <w:p w:rsidR="00690184" w:rsidRPr="00005569" w:rsidRDefault="00690184" w:rsidP="00876626">
      <w:pPr>
        <w:ind w:left="360"/>
        <w:jc w:val="both"/>
        <w:rPr>
          <w:color w:val="000000"/>
        </w:rPr>
      </w:pP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Дополнить Перечень главных администраторов следующими кодами</w:t>
      </w:r>
      <w:proofErr w:type="gramStart"/>
      <w:r>
        <w:rPr>
          <w:color w:val="000000"/>
        </w:rPr>
        <w:t xml:space="preserve"> :</w:t>
      </w:r>
      <w:proofErr w:type="gramEnd"/>
    </w:p>
    <w:p w:rsidR="00690184" w:rsidRDefault="00690184" w:rsidP="00876626">
      <w:pPr>
        <w:ind w:left="360"/>
        <w:jc w:val="both"/>
        <w:rPr>
          <w:color w:val="000000"/>
        </w:rPr>
      </w:pPr>
    </w:p>
    <w:p w:rsidR="00690184" w:rsidRDefault="00690184" w:rsidP="00876626">
      <w:pPr>
        <w:ind w:left="360"/>
        <w:jc w:val="both"/>
        <w:rPr>
          <w:color w:val="000000"/>
        </w:rPr>
      </w:pPr>
      <w:r>
        <w:rPr>
          <w:color w:val="000000"/>
        </w:rPr>
        <w:t>769 11602010020000140 – административные штрафы, установленные  законами субъектов РФ об административных правонарушениях, за нарушение законов и иных нормативно-правовых актов субъектов Российской Федерации.</w:t>
      </w:r>
    </w:p>
    <w:p w:rsidR="00690184" w:rsidRDefault="00690184" w:rsidP="00876626">
      <w:pPr>
        <w:ind w:left="360"/>
        <w:jc w:val="both"/>
        <w:rPr>
          <w:color w:val="000000"/>
        </w:rPr>
      </w:pPr>
    </w:p>
    <w:p w:rsidR="00690184" w:rsidRDefault="00690184" w:rsidP="00876626">
      <w:pPr>
        <w:ind w:left="360"/>
        <w:jc w:val="both"/>
        <w:rPr>
          <w:color w:val="000000"/>
        </w:rPr>
      </w:pPr>
      <w:r>
        <w:rPr>
          <w:color w:val="000000"/>
        </w:rPr>
        <w:t>769 11602020020000140 – административные штрафы, установленные законами субъектов РФ об административных правонарушениях, за нарушение муниципальных правовых актов.</w:t>
      </w:r>
    </w:p>
    <w:p w:rsidR="00690184" w:rsidRPr="00AF3659" w:rsidRDefault="00690184" w:rsidP="00876626">
      <w:pPr>
        <w:ind w:left="360"/>
        <w:jc w:val="both"/>
        <w:rPr>
          <w:color w:val="000000"/>
        </w:rPr>
      </w:pP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Приложении №4 заменить слова «в т.ч.» на слова «в том числе»</w:t>
      </w: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Приложении №4 Заменить слова «</w:t>
      </w:r>
      <w:proofErr w:type="spellStart"/>
      <w:r>
        <w:rPr>
          <w:color w:val="000000"/>
        </w:rPr>
        <w:t>гос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ошлина</w:t>
      </w:r>
      <w:proofErr w:type="spellEnd"/>
      <w:r>
        <w:rPr>
          <w:color w:val="000000"/>
        </w:rPr>
        <w:t>» на слова  «государственная пошлина».</w:t>
      </w: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Приложении №4 Заменить слова </w:t>
      </w:r>
      <w:proofErr w:type="spellStart"/>
      <w:r>
        <w:rPr>
          <w:color w:val="000000"/>
        </w:rPr>
        <w:t>нот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ействий</w:t>
      </w:r>
      <w:proofErr w:type="spellEnd"/>
      <w:r>
        <w:rPr>
          <w:color w:val="000000"/>
        </w:rPr>
        <w:t xml:space="preserve"> на слова «нотариальных действий»</w:t>
      </w: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Приложении №4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аменить слова РФ на слова «Российской Федерации»</w:t>
      </w:r>
    </w:p>
    <w:p w:rsidR="00690184" w:rsidRDefault="00690184" w:rsidP="00876626">
      <w:pPr>
        <w:jc w:val="both"/>
        <w:rPr>
          <w:color w:val="000000"/>
        </w:rPr>
      </w:pP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В Приложении 6 п.7 исключить слова «функциональная классификация расходов»</w:t>
      </w:r>
    </w:p>
    <w:p w:rsidR="00690184" w:rsidRDefault="00690184" w:rsidP="0087662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Исключить п.9 Проекта решения по утверждению бюджета  муниципального</w:t>
      </w:r>
    </w:p>
    <w:p w:rsidR="00690184" w:rsidRDefault="00690184" w:rsidP="00876626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729D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«Солгинское» на 2020 год, а именно слова </w:t>
      </w:r>
    </w:p>
    <w:p w:rsidR="00690184" w:rsidRPr="00A729D4" w:rsidRDefault="00690184" w:rsidP="00876626">
      <w:pPr>
        <w:pStyle w:val="a5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A729D4">
        <w:rPr>
          <w:rFonts w:ascii="Times New Roman" w:hAnsi="Times New Roman"/>
          <w:color w:val="000000"/>
          <w:sz w:val="24"/>
          <w:szCs w:val="24"/>
        </w:rPr>
        <w:t>«</w:t>
      </w:r>
      <w:r w:rsidRPr="00A729D4">
        <w:rPr>
          <w:rFonts w:ascii="Times New Roman" w:eastAsia="MS Mincho" w:hAnsi="Times New Roman"/>
          <w:sz w:val="24"/>
          <w:szCs w:val="24"/>
        </w:rPr>
        <w:t>9. 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муниципального образования «Солгинское».</w:t>
      </w:r>
    </w:p>
    <w:p w:rsidR="00690184" w:rsidRDefault="00690184" w:rsidP="00876626">
      <w:pPr>
        <w:numPr>
          <w:ilvl w:val="1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Cs/>
        </w:rPr>
      </w:pPr>
      <w:r w:rsidRPr="00EE1296">
        <w:rPr>
          <w:color w:val="000000"/>
        </w:rPr>
        <w:t>В Приложении № 7 слова  «</w:t>
      </w:r>
      <w:r w:rsidRPr="00EE1296">
        <w:rPr>
          <w:bCs/>
        </w:rPr>
        <w:t xml:space="preserve">Распределение бюджетных ассигнований по главным распорядителям средств местного бюджета по разделам, подразделам, целевым статьям </w:t>
      </w:r>
    </w:p>
    <w:p w:rsidR="00690184" w:rsidRDefault="00C82305" w:rsidP="00876626">
      <w:pPr>
        <w:ind w:left="360"/>
        <w:jc w:val="both"/>
        <w:rPr>
          <w:bCs/>
        </w:rPr>
      </w:pPr>
      <w:r>
        <w:rPr>
          <w:bCs/>
        </w:rPr>
        <w:t>(</w:t>
      </w:r>
      <w:r w:rsidR="00690184" w:rsidRPr="00EE1296">
        <w:rPr>
          <w:bCs/>
        </w:rPr>
        <w:t xml:space="preserve">муниципальным программам и </w:t>
      </w:r>
      <w:proofErr w:type="spellStart"/>
      <w:r w:rsidR="00690184" w:rsidRPr="00EE1296">
        <w:rPr>
          <w:bCs/>
        </w:rPr>
        <w:t>непрограмным</w:t>
      </w:r>
      <w:proofErr w:type="spellEnd"/>
      <w:r w:rsidR="00690184" w:rsidRPr="00EE1296">
        <w:rPr>
          <w:bCs/>
        </w:rPr>
        <w:t xml:space="preserve"> направлениям деятельности), группам </w:t>
      </w:r>
      <w:proofErr w:type="gramStart"/>
      <w:r w:rsidR="00690184" w:rsidRPr="00EE1296">
        <w:rPr>
          <w:bCs/>
        </w:rPr>
        <w:t>видов расходов классификации расходов бюджета</w:t>
      </w:r>
      <w:proofErr w:type="gramEnd"/>
      <w:r w:rsidR="00690184" w:rsidRPr="00EE1296">
        <w:rPr>
          <w:bCs/>
        </w:rPr>
        <w:t xml:space="preserve"> МО "Солгинское" на 2020 год. </w:t>
      </w:r>
    </w:p>
    <w:p w:rsidR="00690184" w:rsidRDefault="00690184" w:rsidP="00876626">
      <w:pPr>
        <w:ind w:left="360"/>
        <w:jc w:val="both"/>
        <w:rPr>
          <w:bCs/>
        </w:rPr>
      </w:pPr>
      <w:r w:rsidRPr="00EE1296">
        <w:rPr>
          <w:bCs/>
        </w:rPr>
        <w:t>( Ведомственная структура расходов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gramStart"/>
      <w:r w:rsidRPr="00EE1296">
        <w:rPr>
          <w:bCs/>
        </w:rPr>
        <w:t>заменить на слова</w:t>
      </w:r>
      <w:proofErr w:type="gramEnd"/>
      <w:r w:rsidRPr="00EE1296">
        <w:rPr>
          <w:bCs/>
        </w:rPr>
        <w:t xml:space="preserve"> «Ведомственная структура расходов бюджета МО «Солгинское» на 2020 год. </w:t>
      </w:r>
    </w:p>
    <w:p w:rsidR="00690184" w:rsidRDefault="00690184" w:rsidP="00876626">
      <w:pPr>
        <w:numPr>
          <w:ilvl w:val="1"/>
          <w:numId w:val="3"/>
        </w:numPr>
        <w:tabs>
          <w:tab w:val="clear" w:pos="840"/>
        </w:tabs>
        <w:jc w:val="both"/>
        <w:rPr>
          <w:bCs/>
        </w:rPr>
      </w:pPr>
      <w:r>
        <w:rPr>
          <w:bCs/>
        </w:rPr>
        <w:t xml:space="preserve"> </w:t>
      </w:r>
      <w:r w:rsidRPr="00BC5070">
        <w:rPr>
          <w:bCs/>
        </w:rPr>
        <w:t xml:space="preserve">В </w:t>
      </w:r>
      <w:r>
        <w:rPr>
          <w:bCs/>
        </w:rPr>
        <w:t xml:space="preserve"> </w:t>
      </w:r>
      <w:r w:rsidRPr="00BC5070">
        <w:rPr>
          <w:bCs/>
        </w:rPr>
        <w:t>Приложении 7</w:t>
      </w:r>
      <w:r>
        <w:rPr>
          <w:b/>
          <w:bCs/>
        </w:rPr>
        <w:t xml:space="preserve">  </w:t>
      </w:r>
      <w:r w:rsidR="00C82305">
        <w:rPr>
          <w:bCs/>
        </w:rPr>
        <w:t>д</w:t>
      </w:r>
      <w:r w:rsidRPr="00BC5070">
        <w:rPr>
          <w:bCs/>
        </w:rPr>
        <w:t xml:space="preserve">обавить строку с указанием главного </w:t>
      </w:r>
      <w:r>
        <w:rPr>
          <w:bCs/>
        </w:rPr>
        <w:t>распорядителя</w:t>
      </w:r>
    </w:p>
    <w:p w:rsidR="00690184" w:rsidRDefault="00690184" w:rsidP="00876626">
      <w:pPr>
        <w:ind w:left="360"/>
        <w:jc w:val="both"/>
        <w:rPr>
          <w:bCs/>
        </w:rPr>
      </w:pPr>
      <w:r w:rsidRPr="00BC5070">
        <w:rPr>
          <w:bCs/>
        </w:rPr>
        <w:t>Администрация муниципального об</w:t>
      </w:r>
      <w:r w:rsidR="00C82305">
        <w:rPr>
          <w:bCs/>
        </w:rPr>
        <w:t>р</w:t>
      </w:r>
      <w:r w:rsidRPr="00BC5070">
        <w:rPr>
          <w:bCs/>
        </w:rPr>
        <w:t>азования «Солгинское»</w:t>
      </w:r>
    </w:p>
    <w:p w:rsidR="00690184" w:rsidRPr="00BC5070" w:rsidRDefault="00690184" w:rsidP="00876626">
      <w:pPr>
        <w:ind w:left="360"/>
        <w:jc w:val="both"/>
        <w:rPr>
          <w:color w:val="000000"/>
        </w:rPr>
      </w:pPr>
    </w:p>
    <w:p w:rsidR="00690184" w:rsidRDefault="00690184" w:rsidP="00876626">
      <w:pPr>
        <w:jc w:val="both"/>
        <w:rPr>
          <w:color w:val="000000"/>
        </w:rPr>
      </w:pPr>
    </w:p>
    <w:p w:rsidR="00690184" w:rsidRDefault="00690184" w:rsidP="00690184">
      <w:pPr>
        <w:rPr>
          <w:color w:val="000000"/>
        </w:rPr>
      </w:pPr>
    </w:p>
    <w:p w:rsidR="00690184" w:rsidRDefault="00690184" w:rsidP="00690184">
      <w:pPr>
        <w:rPr>
          <w:color w:val="000000"/>
        </w:rPr>
      </w:pPr>
    </w:p>
    <w:p w:rsidR="00690184" w:rsidRDefault="00690184" w:rsidP="00690184">
      <w:pPr>
        <w:rPr>
          <w:color w:val="000000"/>
        </w:rPr>
      </w:pPr>
    </w:p>
    <w:p w:rsidR="00690184" w:rsidRDefault="00690184" w:rsidP="00690184">
      <w:pPr>
        <w:rPr>
          <w:color w:val="000000"/>
        </w:rPr>
      </w:pPr>
    </w:p>
    <w:p w:rsidR="00690184" w:rsidRDefault="00690184" w:rsidP="00690184">
      <w:pPr>
        <w:rPr>
          <w:color w:val="000000"/>
        </w:rPr>
      </w:pPr>
    </w:p>
    <w:p w:rsidR="00690184" w:rsidRPr="003C1F5B" w:rsidRDefault="00690184" w:rsidP="00690184">
      <w:pPr>
        <w:rPr>
          <w:color w:val="000000"/>
        </w:rPr>
      </w:pPr>
    </w:p>
    <w:p w:rsidR="00690184" w:rsidRPr="00EF0B04" w:rsidRDefault="00690184" w:rsidP="00690184">
      <w:pPr>
        <w:ind w:left="360"/>
        <w:jc w:val="both"/>
        <w:rPr>
          <w:color w:val="000000"/>
        </w:rPr>
      </w:pPr>
    </w:p>
    <w:p w:rsidR="00690184" w:rsidRPr="00EF0B04" w:rsidRDefault="00690184" w:rsidP="00690184">
      <w:pPr>
        <w:tabs>
          <w:tab w:val="left" w:pos="7080"/>
        </w:tabs>
        <w:rPr>
          <w:color w:val="000000"/>
        </w:rPr>
      </w:pPr>
      <w:r w:rsidRPr="00EF0B04">
        <w:rPr>
          <w:color w:val="000000"/>
        </w:rPr>
        <w:t xml:space="preserve">     Глава МО «Солгинское»     </w:t>
      </w:r>
      <w:r w:rsidRPr="00EF0B04">
        <w:rPr>
          <w:color w:val="000000"/>
        </w:rPr>
        <w:tab/>
        <w:t>/</w:t>
      </w:r>
      <w:r>
        <w:rPr>
          <w:color w:val="000000"/>
        </w:rPr>
        <w:t>С.Э.Шохина</w:t>
      </w:r>
      <w:r w:rsidRPr="00EF0B04">
        <w:rPr>
          <w:color w:val="000000"/>
        </w:rPr>
        <w:t xml:space="preserve"> /</w:t>
      </w:r>
    </w:p>
    <w:p w:rsidR="00690184" w:rsidRDefault="00690184"/>
    <w:sectPr w:rsidR="00690184" w:rsidSect="000B12EB"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779"/>
    <w:multiLevelType w:val="multilevel"/>
    <w:tmpl w:val="56EE3A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000000"/>
      </w:rPr>
    </w:lvl>
  </w:abstractNum>
  <w:abstractNum w:abstractNumId="1">
    <w:nsid w:val="26DA2946"/>
    <w:multiLevelType w:val="multilevel"/>
    <w:tmpl w:val="E39A47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FC675A2"/>
    <w:multiLevelType w:val="multilevel"/>
    <w:tmpl w:val="6E843A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2EB"/>
    <w:rsid w:val="0000404D"/>
    <w:rsid w:val="000053E9"/>
    <w:rsid w:val="00006CB6"/>
    <w:rsid w:val="00007129"/>
    <w:rsid w:val="0001003D"/>
    <w:rsid w:val="00012CC1"/>
    <w:rsid w:val="00012CCB"/>
    <w:rsid w:val="00012F83"/>
    <w:rsid w:val="0001325C"/>
    <w:rsid w:val="0001371C"/>
    <w:rsid w:val="00013FC6"/>
    <w:rsid w:val="00014E45"/>
    <w:rsid w:val="00015929"/>
    <w:rsid w:val="00015B13"/>
    <w:rsid w:val="00015D40"/>
    <w:rsid w:val="000168CD"/>
    <w:rsid w:val="00016B40"/>
    <w:rsid w:val="00020868"/>
    <w:rsid w:val="00021552"/>
    <w:rsid w:val="00021E35"/>
    <w:rsid w:val="00022090"/>
    <w:rsid w:val="00023D5B"/>
    <w:rsid w:val="00024D2C"/>
    <w:rsid w:val="00026E03"/>
    <w:rsid w:val="00030736"/>
    <w:rsid w:val="0003212A"/>
    <w:rsid w:val="00032F3F"/>
    <w:rsid w:val="000339CA"/>
    <w:rsid w:val="000358EB"/>
    <w:rsid w:val="000400BA"/>
    <w:rsid w:val="00040A2F"/>
    <w:rsid w:val="00041489"/>
    <w:rsid w:val="00041CB0"/>
    <w:rsid w:val="000420C9"/>
    <w:rsid w:val="00043419"/>
    <w:rsid w:val="00045152"/>
    <w:rsid w:val="00045970"/>
    <w:rsid w:val="000478D6"/>
    <w:rsid w:val="0005176C"/>
    <w:rsid w:val="0005437D"/>
    <w:rsid w:val="00055B96"/>
    <w:rsid w:val="00055FB0"/>
    <w:rsid w:val="0005626C"/>
    <w:rsid w:val="0006001D"/>
    <w:rsid w:val="00061AD3"/>
    <w:rsid w:val="00062AEC"/>
    <w:rsid w:val="00062B4B"/>
    <w:rsid w:val="00063D17"/>
    <w:rsid w:val="000648D3"/>
    <w:rsid w:val="00065F4C"/>
    <w:rsid w:val="00066442"/>
    <w:rsid w:val="000676BC"/>
    <w:rsid w:val="00067970"/>
    <w:rsid w:val="00070A8E"/>
    <w:rsid w:val="0007128F"/>
    <w:rsid w:val="00071B52"/>
    <w:rsid w:val="000728A4"/>
    <w:rsid w:val="0007409F"/>
    <w:rsid w:val="0007666E"/>
    <w:rsid w:val="0007708D"/>
    <w:rsid w:val="00083428"/>
    <w:rsid w:val="00083AFA"/>
    <w:rsid w:val="00083ED3"/>
    <w:rsid w:val="000844A5"/>
    <w:rsid w:val="0008666A"/>
    <w:rsid w:val="00086CD8"/>
    <w:rsid w:val="00086EA1"/>
    <w:rsid w:val="0009023C"/>
    <w:rsid w:val="00091DF4"/>
    <w:rsid w:val="000925A8"/>
    <w:rsid w:val="0009275F"/>
    <w:rsid w:val="0009339F"/>
    <w:rsid w:val="000933D1"/>
    <w:rsid w:val="00093FAC"/>
    <w:rsid w:val="00095ED3"/>
    <w:rsid w:val="0009652E"/>
    <w:rsid w:val="00096E88"/>
    <w:rsid w:val="000A10C9"/>
    <w:rsid w:val="000A1A9A"/>
    <w:rsid w:val="000A2234"/>
    <w:rsid w:val="000A3296"/>
    <w:rsid w:val="000A3DC3"/>
    <w:rsid w:val="000A52B8"/>
    <w:rsid w:val="000A63B8"/>
    <w:rsid w:val="000B083E"/>
    <w:rsid w:val="000B0B74"/>
    <w:rsid w:val="000B12EB"/>
    <w:rsid w:val="000B1C15"/>
    <w:rsid w:val="000B3668"/>
    <w:rsid w:val="000B47A8"/>
    <w:rsid w:val="000B499B"/>
    <w:rsid w:val="000C0523"/>
    <w:rsid w:val="000C546F"/>
    <w:rsid w:val="000C5489"/>
    <w:rsid w:val="000C55B6"/>
    <w:rsid w:val="000C5CE5"/>
    <w:rsid w:val="000D01D7"/>
    <w:rsid w:val="000D16E2"/>
    <w:rsid w:val="000D1E1A"/>
    <w:rsid w:val="000D24C1"/>
    <w:rsid w:val="000D2779"/>
    <w:rsid w:val="000D3126"/>
    <w:rsid w:val="000D4B18"/>
    <w:rsid w:val="000D575B"/>
    <w:rsid w:val="000D6913"/>
    <w:rsid w:val="000D69EF"/>
    <w:rsid w:val="000D7536"/>
    <w:rsid w:val="000D787F"/>
    <w:rsid w:val="000E049F"/>
    <w:rsid w:val="000E0EEE"/>
    <w:rsid w:val="000E39C3"/>
    <w:rsid w:val="000E4895"/>
    <w:rsid w:val="000E75D5"/>
    <w:rsid w:val="000E7C2C"/>
    <w:rsid w:val="000F0A80"/>
    <w:rsid w:val="000F2D2E"/>
    <w:rsid w:val="000F7F02"/>
    <w:rsid w:val="0010036C"/>
    <w:rsid w:val="00100506"/>
    <w:rsid w:val="0010203D"/>
    <w:rsid w:val="00103AA4"/>
    <w:rsid w:val="00105FD8"/>
    <w:rsid w:val="0010602A"/>
    <w:rsid w:val="00107C1C"/>
    <w:rsid w:val="00111859"/>
    <w:rsid w:val="00113B9C"/>
    <w:rsid w:val="00114364"/>
    <w:rsid w:val="001154F8"/>
    <w:rsid w:val="0012273E"/>
    <w:rsid w:val="00122D21"/>
    <w:rsid w:val="00125C05"/>
    <w:rsid w:val="00130704"/>
    <w:rsid w:val="0013280B"/>
    <w:rsid w:val="00134AFA"/>
    <w:rsid w:val="001358DA"/>
    <w:rsid w:val="00135B67"/>
    <w:rsid w:val="001369D6"/>
    <w:rsid w:val="00140428"/>
    <w:rsid w:val="0014056D"/>
    <w:rsid w:val="00140DAD"/>
    <w:rsid w:val="0014427F"/>
    <w:rsid w:val="00144934"/>
    <w:rsid w:val="00146F4A"/>
    <w:rsid w:val="0014773F"/>
    <w:rsid w:val="0015145D"/>
    <w:rsid w:val="001526E3"/>
    <w:rsid w:val="001537DB"/>
    <w:rsid w:val="00154E59"/>
    <w:rsid w:val="001561EE"/>
    <w:rsid w:val="001577FA"/>
    <w:rsid w:val="00160DC3"/>
    <w:rsid w:val="00162457"/>
    <w:rsid w:val="00162995"/>
    <w:rsid w:val="00162E4B"/>
    <w:rsid w:val="0016698F"/>
    <w:rsid w:val="00167746"/>
    <w:rsid w:val="001705B1"/>
    <w:rsid w:val="00171DC4"/>
    <w:rsid w:val="00172672"/>
    <w:rsid w:val="00174903"/>
    <w:rsid w:val="00175131"/>
    <w:rsid w:val="001757FB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2868"/>
    <w:rsid w:val="001934D5"/>
    <w:rsid w:val="001948A7"/>
    <w:rsid w:val="00195036"/>
    <w:rsid w:val="001A2561"/>
    <w:rsid w:val="001A4658"/>
    <w:rsid w:val="001A4ED9"/>
    <w:rsid w:val="001A56D7"/>
    <w:rsid w:val="001B02BE"/>
    <w:rsid w:val="001B24D8"/>
    <w:rsid w:val="001B2536"/>
    <w:rsid w:val="001B54FB"/>
    <w:rsid w:val="001B5AAF"/>
    <w:rsid w:val="001B5E28"/>
    <w:rsid w:val="001B6A40"/>
    <w:rsid w:val="001B745E"/>
    <w:rsid w:val="001C18C4"/>
    <w:rsid w:val="001C33A7"/>
    <w:rsid w:val="001C3A69"/>
    <w:rsid w:val="001C554B"/>
    <w:rsid w:val="001C626C"/>
    <w:rsid w:val="001C683C"/>
    <w:rsid w:val="001C6C7A"/>
    <w:rsid w:val="001C7FE7"/>
    <w:rsid w:val="001D2148"/>
    <w:rsid w:val="001D25BF"/>
    <w:rsid w:val="001D3F0D"/>
    <w:rsid w:val="001D526E"/>
    <w:rsid w:val="001D7C31"/>
    <w:rsid w:val="001E02FF"/>
    <w:rsid w:val="001E224D"/>
    <w:rsid w:val="001E2BA4"/>
    <w:rsid w:val="001E2BFB"/>
    <w:rsid w:val="001E3A96"/>
    <w:rsid w:val="001E4ECE"/>
    <w:rsid w:val="001E5C49"/>
    <w:rsid w:val="001F1936"/>
    <w:rsid w:val="001F57B7"/>
    <w:rsid w:val="001F5B70"/>
    <w:rsid w:val="00200590"/>
    <w:rsid w:val="00202363"/>
    <w:rsid w:val="00204345"/>
    <w:rsid w:val="002053EB"/>
    <w:rsid w:val="00206A25"/>
    <w:rsid w:val="00206DF5"/>
    <w:rsid w:val="002110F5"/>
    <w:rsid w:val="00211C44"/>
    <w:rsid w:val="00212388"/>
    <w:rsid w:val="00212F4C"/>
    <w:rsid w:val="00214A20"/>
    <w:rsid w:val="002155F0"/>
    <w:rsid w:val="00216139"/>
    <w:rsid w:val="002172E7"/>
    <w:rsid w:val="00217E77"/>
    <w:rsid w:val="00217FEC"/>
    <w:rsid w:val="00220470"/>
    <w:rsid w:val="00221181"/>
    <w:rsid w:val="00222D1C"/>
    <w:rsid w:val="00225A7E"/>
    <w:rsid w:val="002267E4"/>
    <w:rsid w:val="00226C17"/>
    <w:rsid w:val="00226C72"/>
    <w:rsid w:val="00227B6D"/>
    <w:rsid w:val="00231312"/>
    <w:rsid w:val="0023362D"/>
    <w:rsid w:val="00233F69"/>
    <w:rsid w:val="00234452"/>
    <w:rsid w:val="002373B7"/>
    <w:rsid w:val="002404AE"/>
    <w:rsid w:val="0024225E"/>
    <w:rsid w:val="002452B2"/>
    <w:rsid w:val="0024594A"/>
    <w:rsid w:val="00246CD3"/>
    <w:rsid w:val="00247460"/>
    <w:rsid w:val="00254F37"/>
    <w:rsid w:val="00255D46"/>
    <w:rsid w:val="002564A4"/>
    <w:rsid w:val="00256C85"/>
    <w:rsid w:val="002576E9"/>
    <w:rsid w:val="0025784C"/>
    <w:rsid w:val="00260806"/>
    <w:rsid w:val="002613F7"/>
    <w:rsid w:val="00265B55"/>
    <w:rsid w:val="00265E7F"/>
    <w:rsid w:val="00266959"/>
    <w:rsid w:val="00266D12"/>
    <w:rsid w:val="00267B97"/>
    <w:rsid w:val="002702EC"/>
    <w:rsid w:val="00270C7F"/>
    <w:rsid w:val="00271D08"/>
    <w:rsid w:val="00272B3D"/>
    <w:rsid w:val="00272F48"/>
    <w:rsid w:val="00274E6E"/>
    <w:rsid w:val="00276078"/>
    <w:rsid w:val="002767F9"/>
    <w:rsid w:val="0027726B"/>
    <w:rsid w:val="0028035E"/>
    <w:rsid w:val="002808F1"/>
    <w:rsid w:val="002812C3"/>
    <w:rsid w:val="00283C88"/>
    <w:rsid w:val="00292809"/>
    <w:rsid w:val="00295793"/>
    <w:rsid w:val="00295901"/>
    <w:rsid w:val="002961F1"/>
    <w:rsid w:val="00296FF0"/>
    <w:rsid w:val="00297235"/>
    <w:rsid w:val="002A2A1A"/>
    <w:rsid w:val="002A6099"/>
    <w:rsid w:val="002A623A"/>
    <w:rsid w:val="002B0996"/>
    <w:rsid w:val="002B1A3F"/>
    <w:rsid w:val="002B2AE4"/>
    <w:rsid w:val="002B2E78"/>
    <w:rsid w:val="002B5818"/>
    <w:rsid w:val="002B5A02"/>
    <w:rsid w:val="002B6674"/>
    <w:rsid w:val="002B6701"/>
    <w:rsid w:val="002B6FA0"/>
    <w:rsid w:val="002C0C7A"/>
    <w:rsid w:val="002C0F6B"/>
    <w:rsid w:val="002C10B0"/>
    <w:rsid w:val="002C2241"/>
    <w:rsid w:val="002C22BD"/>
    <w:rsid w:val="002C4261"/>
    <w:rsid w:val="002C4AB9"/>
    <w:rsid w:val="002C4EA4"/>
    <w:rsid w:val="002C6F2E"/>
    <w:rsid w:val="002C7567"/>
    <w:rsid w:val="002D1318"/>
    <w:rsid w:val="002D3FBE"/>
    <w:rsid w:val="002E028E"/>
    <w:rsid w:val="002E1317"/>
    <w:rsid w:val="002E2062"/>
    <w:rsid w:val="002E2155"/>
    <w:rsid w:val="002E261F"/>
    <w:rsid w:val="002E38E9"/>
    <w:rsid w:val="002E6545"/>
    <w:rsid w:val="002F3287"/>
    <w:rsid w:val="002F3771"/>
    <w:rsid w:val="002F4688"/>
    <w:rsid w:val="002F4766"/>
    <w:rsid w:val="002F4C43"/>
    <w:rsid w:val="002F53F7"/>
    <w:rsid w:val="002F5B32"/>
    <w:rsid w:val="002F703A"/>
    <w:rsid w:val="00300772"/>
    <w:rsid w:val="00300D0B"/>
    <w:rsid w:val="00301125"/>
    <w:rsid w:val="00301BC2"/>
    <w:rsid w:val="00302672"/>
    <w:rsid w:val="00303C45"/>
    <w:rsid w:val="00303FE8"/>
    <w:rsid w:val="00306E4E"/>
    <w:rsid w:val="003076BD"/>
    <w:rsid w:val="00307E0E"/>
    <w:rsid w:val="0031072F"/>
    <w:rsid w:val="00312D18"/>
    <w:rsid w:val="00315471"/>
    <w:rsid w:val="003164AA"/>
    <w:rsid w:val="003172FE"/>
    <w:rsid w:val="00320F80"/>
    <w:rsid w:val="0032135F"/>
    <w:rsid w:val="00322D14"/>
    <w:rsid w:val="00325F82"/>
    <w:rsid w:val="003264E5"/>
    <w:rsid w:val="00331DB3"/>
    <w:rsid w:val="00335150"/>
    <w:rsid w:val="0033517B"/>
    <w:rsid w:val="00336ECF"/>
    <w:rsid w:val="0034027B"/>
    <w:rsid w:val="0034076D"/>
    <w:rsid w:val="0034124D"/>
    <w:rsid w:val="003434B3"/>
    <w:rsid w:val="00345DBB"/>
    <w:rsid w:val="003467CA"/>
    <w:rsid w:val="003515D5"/>
    <w:rsid w:val="00352219"/>
    <w:rsid w:val="00352F18"/>
    <w:rsid w:val="003535B0"/>
    <w:rsid w:val="003567BD"/>
    <w:rsid w:val="00356DA3"/>
    <w:rsid w:val="00360323"/>
    <w:rsid w:val="003646B9"/>
    <w:rsid w:val="00364AA6"/>
    <w:rsid w:val="00364AF3"/>
    <w:rsid w:val="00364EC4"/>
    <w:rsid w:val="00366CD5"/>
    <w:rsid w:val="003709DB"/>
    <w:rsid w:val="00372CED"/>
    <w:rsid w:val="00372D6F"/>
    <w:rsid w:val="003748AC"/>
    <w:rsid w:val="00375688"/>
    <w:rsid w:val="003760F6"/>
    <w:rsid w:val="00377B4B"/>
    <w:rsid w:val="0038002E"/>
    <w:rsid w:val="0038053C"/>
    <w:rsid w:val="00380E65"/>
    <w:rsid w:val="003822E5"/>
    <w:rsid w:val="003826EA"/>
    <w:rsid w:val="003827B3"/>
    <w:rsid w:val="00384B2C"/>
    <w:rsid w:val="003855E5"/>
    <w:rsid w:val="003863F7"/>
    <w:rsid w:val="0038753C"/>
    <w:rsid w:val="00391AD6"/>
    <w:rsid w:val="003920EE"/>
    <w:rsid w:val="003940BC"/>
    <w:rsid w:val="0039414B"/>
    <w:rsid w:val="00395FDB"/>
    <w:rsid w:val="0039605B"/>
    <w:rsid w:val="003979D5"/>
    <w:rsid w:val="00397C1D"/>
    <w:rsid w:val="003A13A2"/>
    <w:rsid w:val="003A1A41"/>
    <w:rsid w:val="003A22ED"/>
    <w:rsid w:val="003A26C4"/>
    <w:rsid w:val="003A316B"/>
    <w:rsid w:val="003A454E"/>
    <w:rsid w:val="003A4F07"/>
    <w:rsid w:val="003A79B4"/>
    <w:rsid w:val="003A79FB"/>
    <w:rsid w:val="003B07B9"/>
    <w:rsid w:val="003B385B"/>
    <w:rsid w:val="003B4510"/>
    <w:rsid w:val="003B55CE"/>
    <w:rsid w:val="003B5E91"/>
    <w:rsid w:val="003B733F"/>
    <w:rsid w:val="003C1544"/>
    <w:rsid w:val="003C3113"/>
    <w:rsid w:val="003C3361"/>
    <w:rsid w:val="003C441F"/>
    <w:rsid w:val="003C54E8"/>
    <w:rsid w:val="003C54FC"/>
    <w:rsid w:val="003C6974"/>
    <w:rsid w:val="003C6C75"/>
    <w:rsid w:val="003D0002"/>
    <w:rsid w:val="003D069A"/>
    <w:rsid w:val="003D1442"/>
    <w:rsid w:val="003D21D8"/>
    <w:rsid w:val="003D557A"/>
    <w:rsid w:val="003D56E4"/>
    <w:rsid w:val="003D7BFB"/>
    <w:rsid w:val="003E151C"/>
    <w:rsid w:val="003E23A4"/>
    <w:rsid w:val="003E3575"/>
    <w:rsid w:val="003E59E0"/>
    <w:rsid w:val="003E6DC1"/>
    <w:rsid w:val="003E7A90"/>
    <w:rsid w:val="003F1807"/>
    <w:rsid w:val="003F373D"/>
    <w:rsid w:val="003F3D0E"/>
    <w:rsid w:val="003F3E54"/>
    <w:rsid w:val="003F4381"/>
    <w:rsid w:val="003F6B5B"/>
    <w:rsid w:val="003F6E8E"/>
    <w:rsid w:val="003F79DE"/>
    <w:rsid w:val="004008CA"/>
    <w:rsid w:val="00401D6D"/>
    <w:rsid w:val="00401EE2"/>
    <w:rsid w:val="004028D1"/>
    <w:rsid w:val="00403A3C"/>
    <w:rsid w:val="004078B8"/>
    <w:rsid w:val="00411C0C"/>
    <w:rsid w:val="00412F36"/>
    <w:rsid w:val="00414293"/>
    <w:rsid w:val="004143AA"/>
    <w:rsid w:val="004144EE"/>
    <w:rsid w:val="00420254"/>
    <w:rsid w:val="004212AD"/>
    <w:rsid w:val="00421FC0"/>
    <w:rsid w:val="004224B0"/>
    <w:rsid w:val="0042465B"/>
    <w:rsid w:val="00424E31"/>
    <w:rsid w:val="00425207"/>
    <w:rsid w:val="004266B2"/>
    <w:rsid w:val="004268E8"/>
    <w:rsid w:val="004271C0"/>
    <w:rsid w:val="004305D4"/>
    <w:rsid w:val="00430FC1"/>
    <w:rsid w:val="00430FFB"/>
    <w:rsid w:val="00432855"/>
    <w:rsid w:val="00432E8B"/>
    <w:rsid w:val="004344DA"/>
    <w:rsid w:val="00436159"/>
    <w:rsid w:val="004376F6"/>
    <w:rsid w:val="00437745"/>
    <w:rsid w:val="00437D06"/>
    <w:rsid w:val="00437FAE"/>
    <w:rsid w:val="004425EB"/>
    <w:rsid w:val="00442A2F"/>
    <w:rsid w:val="00442AAF"/>
    <w:rsid w:val="00443269"/>
    <w:rsid w:val="00443886"/>
    <w:rsid w:val="00445013"/>
    <w:rsid w:val="00447BB8"/>
    <w:rsid w:val="004541AB"/>
    <w:rsid w:val="0045539D"/>
    <w:rsid w:val="004568DD"/>
    <w:rsid w:val="0045694D"/>
    <w:rsid w:val="00460F87"/>
    <w:rsid w:val="00461442"/>
    <w:rsid w:val="0046204A"/>
    <w:rsid w:val="004647D9"/>
    <w:rsid w:val="00464F05"/>
    <w:rsid w:val="004721DD"/>
    <w:rsid w:val="0047316B"/>
    <w:rsid w:val="004735D0"/>
    <w:rsid w:val="00473BDF"/>
    <w:rsid w:val="00473E60"/>
    <w:rsid w:val="004754DF"/>
    <w:rsid w:val="00475B20"/>
    <w:rsid w:val="004765CB"/>
    <w:rsid w:val="00476E67"/>
    <w:rsid w:val="00482231"/>
    <w:rsid w:val="00482E8F"/>
    <w:rsid w:val="00484116"/>
    <w:rsid w:val="004858A6"/>
    <w:rsid w:val="00492111"/>
    <w:rsid w:val="00493E92"/>
    <w:rsid w:val="00494298"/>
    <w:rsid w:val="00494DD9"/>
    <w:rsid w:val="0049708D"/>
    <w:rsid w:val="00497DA9"/>
    <w:rsid w:val="004A3A65"/>
    <w:rsid w:val="004A4AF3"/>
    <w:rsid w:val="004A5457"/>
    <w:rsid w:val="004B13D6"/>
    <w:rsid w:val="004B1409"/>
    <w:rsid w:val="004B2E40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773"/>
    <w:rsid w:val="004C4B7B"/>
    <w:rsid w:val="004D07A1"/>
    <w:rsid w:val="004D11F8"/>
    <w:rsid w:val="004D1C34"/>
    <w:rsid w:val="004D28AE"/>
    <w:rsid w:val="004D2F00"/>
    <w:rsid w:val="004D6BD0"/>
    <w:rsid w:val="004D7BB9"/>
    <w:rsid w:val="004E151F"/>
    <w:rsid w:val="004E1CE0"/>
    <w:rsid w:val="004E22C6"/>
    <w:rsid w:val="004E3C1C"/>
    <w:rsid w:val="004E5553"/>
    <w:rsid w:val="004E5C8A"/>
    <w:rsid w:val="004E6129"/>
    <w:rsid w:val="004E6D97"/>
    <w:rsid w:val="004E751E"/>
    <w:rsid w:val="004F2CD1"/>
    <w:rsid w:val="004F51D8"/>
    <w:rsid w:val="004F532E"/>
    <w:rsid w:val="004F7622"/>
    <w:rsid w:val="005001B0"/>
    <w:rsid w:val="00500AC5"/>
    <w:rsid w:val="00501AC9"/>
    <w:rsid w:val="005031A0"/>
    <w:rsid w:val="00503C94"/>
    <w:rsid w:val="00504D9A"/>
    <w:rsid w:val="00505778"/>
    <w:rsid w:val="0050730B"/>
    <w:rsid w:val="00507FD1"/>
    <w:rsid w:val="00510865"/>
    <w:rsid w:val="005135B9"/>
    <w:rsid w:val="00514D30"/>
    <w:rsid w:val="00516671"/>
    <w:rsid w:val="00517016"/>
    <w:rsid w:val="005173BD"/>
    <w:rsid w:val="00517D82"/>
    <w:rsid w:val="00522E97"/>
    <w:rsid w:val="00524266"/>
    <w:rsid w:val="00531029"/>
    <w:rsid w:val="005317C7"/>
    <w:rsid w:val="00531B6B"/>
    <w:rsid w:val="005329DA"/>
    <w:rsid w:val="00532D07"/>
    <w:rsid w:val="00532E1C"/>
    <w:rsid w:val="00535C1D"/>
    <w:rsid w:val="005365E6"/>
    <w:rsid w:val="00541764"/>
    <w:rsid w:val="005435D4"/>
    <w:rsid w:val="00546602"/>
    <w:rsid w:val="0054771B"/>
    <w:rsid w:val="00547D74"/>
    <w:rsid w:val="00550169"/>
    <w:rsid w:val="00550A4B"/>
    <w:rsid w:val="00550D19"/>
    <w:rsid w:val="00551752"/>
    <w:rsid w:val="005521B5"/>
    <w:rsid w:val="00555CD6"/>
    <w:rsid w:val="00556B29"/>
    <w:rsid w:val="00556F25"/>
    <w:rsid w:val="00560720"/>
    <w:rsid w:val="00560CA9"/>
    <w:rsid w:val="005617F8"/>
    <w:rsid w:val="00564476"/>
    <w:rsid w:val="00564798"/>
    <w:rsid w:val="0056543D"/>
    <w:rsid w:val="00565BA8"/>
    <w:rsid w:val="0057111D"/>
    <w:rsid w:val="00573EE8"/>
    <w:rsid w:val="0057488E"/>
    <w:rsid w:val="00576810"/>
    <w:rsid w:val="0057713F"/>
    <w:rsid w:val="00583990"/>
    <w:rsid w:val="00583F76"/>
    <w:rsid w:val="00584FCD"/>
    <w:rsid w:val="0058570D"/>
    <w:rsid w:val="0058699B"/>
    <w:rsid w:val="00586F24"/>
    <w:rsid w:val="005877D7"/>
    <w:rsid w:val="00593EF3"/>
    <w:rsid w:val="00594BE3"/>
    <w:rsid w:val="005956D9"/>
    <w:rsid w:val="00595D33"/>
    <w:rsid w:val="0059605E"/>
    <w:rsid w:val="00596C92"/>
    <w:rsid w:val="00597C2A"/>
    <w:rsid w:val="005A0308"/>
    <w:rsid w:val="005A1149"/>
    <w:rsid w:val="005A1FAF"/>
    <w:rsid w:val="005A226C"/>
    <w:rsid w:val="005A4A18"/>
    <w:rsid w:val="005A6203"/>
    <w:rsid w:val="005A680B"/>
    <w:rsid w:val="005A7BFB"/>
    <w:rsid w:val="005B03AC"/>
    <w:rsid w:val="005B2C24"/>
    <w:rsid w:val="005B3764"/>
    <w:rsid w:val="005B531E"/>
    <w:rsid w:val="005B6FD0"/>
    <w:rsid w:val="005B7793"/>
    <w:rsid w:val="005C0426"/>
    <w:rsid w:val="005C27CC"/>
    <w:rsid w:val="005C44B5"/>
    <w:rsid w:val="005C481F"/>
    <w:rsid w:val="005C572F"/>
    <w:rsid w:val="005C6EB0"/>
    <w:rsid w:val="005D00FE"/>
    <w:rsid w:val="005D03A7"/>
    <w:rsid w:val="005D34AC"/>
    <w:rsid w:val="005D3BBB"/>
    <w:rsid w:val="005D57B2"/>
    <w:rsid w:val="005D6488"/>
    <w:rsid w:val="005D718E"/>
    <w:rsid w:val="005E1377"/>
    <w:rsid w:val="005E3F88"/>
    <w:rsid w:val="005E58E8"/>
    <w:rsid w:val="005F00F1"/>
    <w:rsid w:val="005F3C53"/>
    <w:rsid w:val="005F4284"/>
    <w:rsid w:val="005F58E5"/>
    <w:rsid w:val="005F6787"/>
    <w:rsid w:val="005F6C0A"/>
    <w:rsid w:val="0060163B"/>
    <w:rsid w:val="00601CAF"/>
    <w:rsid w:val="00602322"/>
    <w:rsid w:val="00602E4D"/>
    <w:rsid w:val="006031FB"/>
    <w:rsid w:val="00605D4C"/>
    <w:rsid w:val="006060A4"/>
    <w:rsid w:val="006112C6"/>
    <w:rsid w:val="006149F3"/>
    <w:rsid w:val="00614F13"/>
    <w:rsid w:val="00616B70"/>
    <w:rsid w:val="00616D92"/>
    <w:rsid w:val="00617A9F"/>
    <w:rsid w:val="006207E0"/>
    <w:rsid w:val="006234AF"/>
    <w:rsid w:val="00624610"/>
    <w:rsid w:val="00624790"/>
    <w:rsid w:val="00626DA8"/>
    <w:rsid w:val="006317D1"/>
    <w:rsid w:val="006318BB"/>
    <w:rsid w:val="00631C7C"/>
    <w:rsid w:val="00631E5A"/>
    <w:rsid w:val="00632545"/>
    <w:rsid w:val="0063316E"/>
    <w:rsid w:val="00634CCA"/>
    <w:rsid w:val="00635A59"/>
    <w:rsid w:val="00636497"/>
    <w:rsid w:val="00636B28"/>
    <w:rsid w:val="006400D1"/>
    <w:rsid w:val="0064539E"/>
    <w:rsid w:val="00646262"/>
    <w:rsid w:val="006469E6"/>
    <w:rsid w:val="00650E14"/>
    <w:rsid w:val="00651F3F"/>
    <w:rsid w:val="006523EF"/>
    <w:rsid w:val="006547D7"/>
    <w:rsid w:val="00654ED3"/>
    <w:rsid w:val="00655612"/>
    <w:rsid w:val="006566D0"/>
    <w:rsid w:val="00660119"/>
    <w:rsid w:val="006610CB"/>
    <w:rsid w:val="006635FD"/>
    <w:rsid w:val="00665C13"/>
    <w:rsid w:val="00665E83"/>
    <w:rsid w:val="0066600D"/>
    <w:rsid w:val="00667CBB"/>
    <w:rsid w:val="00670BE6"/>
    <w:rsid w:val="00671C9E"/>
    <w:rsid w:val="006730FF"/>
    <w:rsid w:val="006739B0"/>
    <w:rsid w:val="006751A7"/>
    <w:rsid w:val="0067543F"/>
    <w:rsid w:val="0067601F"/>
    <w:rsid w:val="00682060"/>
    <w:rsid w:val="00682C9A"/>
    <w:rsid w:val="0068374C"/>
    <w:rsid w:val="00683B31"/>
    <w:rsid w:val="006843DC"/>
    <w:rsid w:val="00684F1B"/>
    <w:rsid w:val="00686BF6"/>
    <w:rsid w:val="0068768F"/>
    <w:rsid w:val="00690184"/>
    <w:rsid w:val="00691246"/>
    <w:rsid w:val="00692133"/>
    <w:rsid w:val="006953AF"/>
    <w:rsid w:val="00696E68"/>
    <w:rsid w:val="006A08F7"/>
    <w:rsid w:val="006A1C2E"/>
    <w:rsid w:val="006A2036"/>
    <w:rsid w:val="006A20D6"/>
    <w:rsid w:val="006A20E5"/>
    <w:rsid w:val="006A2243"/>
    <w:rsid w:val="006A3C41"/>
    <w:rsid w:val="006A6E6C"/>
    <w:rsid w:val="006B09EA"/>
    <w:rsid w:val="006B3AA5"/>
    <w:rsid w:val="006B4303"/>
    <w:rsid w:val="006C0E86"/>
    <w:rsid w:val="006C15D0"/>
    <w:rsid w:val="006C1B0D"/>
    <w:rsid w:val="006C2A6C"/>
    <w:rsid w:val="006C2C11"/>
    <w:rsid w:val="006C321C"/>
    <w:rsid w:val="006C3FAA"/>
    <w:rsid w:val="006C492B"/>
    <w:rsid w:val="006C5DF5"/>
    <w:rsid w:val="006C6771"/>
    <w:rsid w:val="006D10EE"/>
    <w:rsid w:val="006D4127"/>
    <w:rsid w:val="006D504B"/>
    <w:rsid w:val="006D5344"/>
    <w:rsid w:val="006D5CA4"/>
    <w:rsid w:val="006D6F2B"/>
    <w:rsid w:val="006D7507"/>
    <w:rsid w:val="006E08A2"/>
    <w:rsid w:val="006E1ADF"/>
    <w:rsid w:val="006E2DFA"/>
    <w:rsid w:val="006E487E"/>
    <w:rsid w:val="006E5A94"/>
    <w:rsid w:val="006F062E"/>
    <w:rsid w:val="006F0640"/>
    <w:rsid w:val="006F0786"/>
    <w:rsid w:val="006F31C0"/>
    <w:rsid w:val="006F4385"/>
    <w:rsid w:val="006F7F29"/>
    <w:rsid w:val="007000EA"/>
    <w:rsid w:val="00700780"/>
    <w:rsid w:val="00700B98"/>
    <w:rsid w:val="00700DCF"/>
    <w:rsid w:val="00701F1F"/>
    <w:rsid w:val="007028F4"/>
    <w:rsid w:val="00702FB7"/>
    <w:rsid w:val="00706C1D"/>
    <w:rsid w:val="00706F94"/>
    <w:rsid w:val="00707A6B"/>
    <w:rsid w:val="00710678"/>
    <w:rsid w:val="00710F87"/>
    <w:rsid w:val="00711DE8"/>
    <w:rsid w:val="00712058"/>
    <w:rsid w:val="007124D6"/>
    <w:rsid w:val="00714523"/>
    <w:rsid w:val="007151BE"/>
    <w:rsid w:val="00720474"/>
    <w:rsid w:val="007208CC"/>
    <w:rsid w:val="00721563"/>
    <w:rsid w:val="00724595"/>
    <w:rsid w:val="00725850"/>
    <w:rsid w:val="00725FD7"/>
    <w:rsid w:val="00726BDF"/>
    <w:rsid w:val="00730ABD"/>
    <w:rsid w:val="00730F56"/>
    <w:rsid w:val="00731279"/>
    <w:rsid w:val="007351C4"/>
    <w:rsid w:val="0073527F"/>
    <w:rsid w:val="00735818"/>
    <w:rsid w:val="007366FD"/>
    <w:rsid w:val="00737CDD"/>
    <w:rsid w:val="0074090A"/>
    <w:rsid w:val="00740D3A"/>
    <w:rsid w:val="00742E73"/>
    <w:rsid w:val="007434DE"/>
    <w:rsid w:val="007440F2"/>
    <w:rsid w:val="0074642D"/>
    <w:rsid w:val="007501D8"/>
    <w:rsid w:val="00750C27"/>
    <w:rsid w:val="007510BD"/>
    <w:rsid w:val="00752362"/>
    <w:rsid w:val="00752D4F"/>
    <w:rsid w:val="0075395F"/>
    <w:rsid w:val="00756BFB"/>
    <w:rsid w:val="00756E11"/>
    <w:rsid w:val="00757AFD"/>
    <w:rsid w:val="00757B9C"/>
    <w:rsid w:val="00761773"/>
    <w:rsid w:val="007631B6"/>
    <w:rsid w:val="00763280"/>
    <w:rsid w:val="00763B22"/>
    <w:rsid w:val="0076426B"/>
    <w:rsid w:val="007644B5"/>
    <w:rsid w:val="00764D78"/>
    <w:rsid w:val="007711CF"/>
    <w:rsid w:val="00771EE5"/>
    <w:rsid w:val="00773865"/>
    <w:rsid w:val="007746B3"/>
    <w:rsid w:val="00776793"/>
    <w:rsid w:val="00784B0F"/>
    <w:rsid w:val="00784CE8"/>
    <w:rsid w:val="00784DBE"/>
    <w:rsid w:val="00785A0C"/>
    <w:rsid w:val="00787A6E"/>
    <w:rsid w:val="00787A83"/>
    <w:rsid w:val="007907CB"/>
    <w:rsid w:val="00790BC0"/>
    <w:rsid w:val="00793470"/>
    <w:rsid w:val="0079389F"/>
    <w:rsid w:val="0079497F"/>
    <w:rsid w:val="00797145"/>
    <w:rsid w:val="007A0259"/>
    <w:rsid w:val="007A04B9"/>
    <w:rsid w:val="007A0CF3"/>
    <w:rsid w:val="007A0E66"/>
    <w:rsid w:val="007A2A4C"/>
    <w:rsid w:val="007A59EC"/>
    <w:rsid w:val="007A68FA"/>
    <w:rsid w:val="007A6B33"/>
    <w:rsid w:val="007B0978"/>
    <w:rsid w:val="007B14F5"/>
    <w:rsid w:val="007B2135"/>
    <w:rsid w:val="007B40E3"/>
    <w:rsid w:val="007B4B7E"/>
    <w:rsid w:val="007B5FAB"/>
    <w:rsid w:val="007B679A"/>
    <w:rsid w:val="007C00FA"/>
    <w:rsid w:val="007C240D"/>
    <w:rsid w:val="007C35CA"/>
    <w:rsid w:val="007C4AE8"/>
    <w:rsid w:val="007D188D"/>
    <w:rsid w:val="007D27B2"/>
    <w:rsid w:val="007D2C07"/>
    <w:rsid w:val="007D2D2E"/>
    <w:rsid w:val="007D5FB0"/>
    <w:rsid w:val="007D60BC"/>
    <w:rsid w:val="007D650E"/>
    <w:rsid w:val="007E0F87"/>
    <w:rsid w:val="007E123B"/>
    <w:rsid w:val="007E3F34"/>
    <w:rsid w:val="007E46B8"/>
    <w:rsid w:val="007E5B6C"/>
    <w:rsid w:val="007E6920"/>
    <w:rsid w:val="007F00F0"/>
    <w:rsid w:val="007F264D"/>
    <w:rsid w:val="007F56E5"/>
    <w:rsid w:val="007F707A"/>
    <w:rsid w:val="007F767C"/>
    <w:rsid w:val="007F7ECF"/>
    <w:rsid w:val="00801DA2"/>
    <w:rsid w:val="008029A8"/>
    <w:rsid w:val="00804E39"/>
    <w:rsid w:val="00805753"/>
    <w:rsid w:val="00810D69"/>
    <w:rsid w:val="008163E9"/>
    <w:rsid w:val="00820365"/>
    <w:rsid w:val="0082124A"/>
    <w:rsid w:val="00822519"/>
    <w:rsid w:val="008225BF"/>
    <w:rsid w:val="00824833"/>
    <w:rsid w:val="0082503A"/>
    <w:rsid w:val="008254C4"/>
    <w:rsid w:val="0082623B"/>
    <w:rsid w:val="00826C41"/>
    <w:rsid w:val="00827B18"/>
    <w:rsid w:val="00830C12"/>
    <w:rsid w:val="00830F20"/>
    <w:rsid w:val="00831885"/>
    <w:rsid w:val="00831A67"/>
    <w:rsid w:val="00833B09"/>
    <w:rsid w:val="008349A9"/>
    <w:rsid w:val="0083559D"/>
    <w:rsid w:val="008355EB"/>
    <w:rsid w:val="00836C3B"/>
    <w:rsid w:val="0083784B"/>
    <w:rsid w:val="008408D0"/>
    <w:rsid w:val="00840A7A"/>
    <w:rsid w:val="00844A54"/>
    <w:rsid w:val="008451D6"/>
    <w:rsid w:val="00845884"/>
    <w:rsid w:val="00845B54"/>
    <w:rsid w:val="0084689A"/>
    <w:rsid w:val="00850F66"/>
    <w:rsid w:val="008516AD"/>
    <w:rsid w:val="00851A1C"/>
    <w:rsid w:val="00851C48"/>
    <w:rsid w:val="00853AC7"/>
    <w:rsid w:val="008541D3"/>
    <w:rsid w:val="00855A5B"/>
    <w:rsid w:val="00861200"/>
    <w:rsid w:val="00861837"/>
    <w:rsid w:val="008620CB"/>
    <w:rsid w:val="00862495"/>
    <w:rsid w:val="008652CC"/>
    <w:rsid w:val="008655B6"/>
    <w:rsid w:val="00866081"/>
    <w:rsid w:val="008671BA"/>
    <w:rsid w:val="00867279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626"/>
    <w:rsid w:val="00876C41"/>
    <w:rsid w:val="00877B69"/>
    <w:rsid w:val="00880814"/>
    <w:rsid w:val="00881C60"/>
    <w:rsid w:val="00883999"/>
    <w:rsid w:val="00886992"/>
    <w:rsid w:val="00890E44"/>
    <w:rsid w:val="0089292E"/>
    <w:rsid w:val="00892B58"/>
    <w:rsid w:val="00893630"/>
    <w:rsid w:val="00896FA7"/>
    <w:rsid w:val="008A150F"/>
    <w:rsid w:val="008A3793"/>
    <w:rsid w:val="008A503D"/>
    <w:rsid w:val="008A5348"/>
    <w:rsid w:val="008A57BD"/>
    <w:rsid w:val="008A727E"/>
    <w:rsid w:val="008B012A"/>
    <w:rsid w:val="008B1FE8"/>
    <w:rsid w:val="008B20C5"/>
    <w:rsid w:val="008B2C01"/>
    <w:rsid w:val="008B5D1B"/>
    <w:rsid w:val="008B69F2"/>
    <w:rsid w:val="008B7BD9"/>
    <w:rsid w:val="008C0833"/>
    <w:rsid w:val="008C0885"/>
    <w:rsid w:val="008C0B4C"/>
    <w:rsid w:val="008C0C73"/>
    <w:rsid w:val="008C2A05"/>
    <w:rsid w:val="008C2EA1"/>
    <w:rsid w:val="008C61BA"/>
    <w:rsid w:val="008C7614"/>
    <w:rsid w:val="008C778B"/>
    <w:rsid w:val="008C7B9C"/>
    <w:rsid w:val="008D04B8"/>
    <w:rsid w:val="008D12A7"/>
    <w:rsid w:val="008D2DC1"/>
    <w:rsid w:val="008D468A"/>
    <w:rsid w:val="008D6CCC"/>
    <w:rsid w:val="008E19D3"/>
    <w:rsid w:val="008E24AD"/>
    <w:rsid w:val="008E38A2"/>
    <w:rsid w:val="008E38CA"/>
    <w:rsid w:val="008E3ECF"/>
    <w:rsid w:val="008E4200"/>
    <w:rsid w:val="008E4232"/>
    <w:rsid w:val="008E4286"/>
    <w:rsid w:val="008E5A70"/>
    <w:rsid w:val="008E6A49"/>
    <w:rsid w:val="008E7289"/>
    <w:rsid w:val="008F012A"/>
    <w:rsid w:val="008F3532"/>
    <w:rsid w:val="008F42A8"/>
    <w:rsid w:val="008F5818"/>
    <w:rsid w:val="00900BDD"/>
    <w:rsid w:val="00903396"/>
    <w:rsid w:val="009050EB"/>
    <w:rsid w:val="00905C7B"/>
    <w:rsid w:val="00906D12"/>
    <w:rsid w:val="0091052F"/>
    <w:rsid w:val="00910CF7"/>
    <w:rsid w:val="00911786"/>
    <w:rsid w:val="0091212B"/>
    <w:rsid w:val="0091214A"/>
    <w:rsid w:val="0091285C"/>
    <w:rsid w:val="009132C8"/>
    <w:rsid w:val="0091461A"/>
    <w:rsid w:val="00921846"/>
    <w:rsid w:val="00921F92"/>
    <w:rsid w:val="00922E33"/>
    <w:rsid w:val="00923065"/>
    <w:rsid w:val="009232B8"/>
    <w:rsid w:val="0092458D"/>
    <w:rsid w:val="00924D24"/>
    <w:rsid w:val="0092574A"/>
    <w:rsid w:val="009264EC"/>
    <w:rsid w:val="00931467"/>
    <w:rsid w:val="00933231"/>
    <w:rsid w:val="00934DDD"/>
    <w:rsid w:val="009358BB"/>
    <w:rsid w:val="00935E39"/>
    <w:rsid w:val="00935E91"/>
    <w:rsid w:val="00943189"/>
    <w:rsid w:val="009432C8"/>
    <w:rsid w:val="009437D0"/>
    <w:rsid w:val="00944987"/>
    <w:rsid w:val="009465B8"/>
    <w:rsid w:val="00950215"/>
    <w:rsid w:val="009506DA"/>
    <w:rsid w:val="0095309F"/>
    <w:rsid w:val="00953DA8"/>
    <w:rsid w:val="00955072"/>
    <w:rsid w:val="009575B0"/>
    <w:rsid w:val="00960B6C"/>
    <w:rsid w:val="00960ED2"/>
    <w:rsid w:val="00962330"/>
    <w:rsid w:val="00962CCF"/>
    <w:rsid w:val="009634FE"/>
    <w:rsid w:val="0096417D"/>
    <w:rsid w:val="00965E08"/>
    <w:rsid w:val="00971123"/>
    <w:rsid w:val="00971D4D"/>
    <w:rsid w:val="00974C4C"/>
    <w:rsid w:val="00974F9E"/>
    <w:rsid w:val="00975804"/>
    <w:rsid w:val="00975AA0"/>
    <w:rsid w:val="009775C8"/>
    <w:rsid w:val="00977919"/>
    <w:rsid w:val="00977A1F"/>
    <w:rsid w:val="00980BA5"/>
    <w:rsid w:val="009811FD"/>
    <w:rsid w:val="00981AB7"/>
    <w:rsid w:val="00985353"/>
    <w:rsid w:val="009858E9"/>
    <w:rsid w:val="00986EC7"/>
    <w:rsid w:val="00987272"/>
    <w:rsid w:val="00987B4A"/>
    <w:rsid w:val="0099001B"/>
    <w:rsid w:val="009905AD"/>
    <w:rsid w:val="009911CC"/>
    <w:rsid w:val="00992342"/>
    <w:rsid w:val="009940A4"/>
    <w:rsid w:val="009940E0"/>
    <w:rsid w:val="00994355"/>
    <w:rsid w:val="009959A5"/>
    <w:rsid w:val="009A015D"/>
    <w:rsid w:val="009A032B"/>
    <w:rsid w:val="009A0ED9"/>
    <w:rsid w:val="009A2632"/>
    <w:rsid w:val="009A28AD"/>
    <w:rsid w:val="009A2DB0"/>
    <w:rsid w:val="009A5E50"/>
    <w:rsid w:val="009A6527"/>
    <w:rsid w:val="009A78CA"/>
    <w:rsid w:val="009B1842"/>
    <w:rsid w:val="009B2FA9"/>
    <w:rsid w:val="009B5877"/>
    <w:rsid w:val="009B5A0E"/>
    <w:rsid w:val="009B61D1"/>
    <w:rsid w:val="009B69CE"/>
    <w:rsid w:val="009C4378"/>
    <w:rsid w:val="009C48BD"/>
    <w:rsid w:val="009C4BC8"/>
    <w:rsid w:val="009C51D5"/>
    <w:rsid w:val="009C5C85"/>
    <w:rsid w:val="009C7026"/>
    <w:rsid w:val="009C7131"/>
    <w:rsid w:val="009C75DA"/>
    <w:rsid w:val="009D0983"/>
    <w:rsid w:val="009D21EE"/>
    <w:rsid w:val="009D2669"/>
    <w:rsid w:val="009D4DC6"/>
    <w:rsid w:val="009D5368"/>
    <w:rsid w:val="009D6861"/>
    <w:rsid w:val="009D7DA4"/>
    <w:rsid w:val="009E064A"/>
    <w:rsid w:val="009E2BF0"/>
    <w:rsid w:val="009E30A1"/>
    <w:rsid w:val="009E4629"/>
    <w:rsid w:val="009E57E4"/>
    <w:rsid w:val="009E735F"/>
    <w:rsid w:val="009E7BA4"/>
    <w:rsid w:val="009E7DBF"/>
    <w:rsid w:val="009F101C"/>
    <w:rsid w:val="009F2C25"/>
    <w:rsid w:val="009F6CD4"/>
    <w:rsid w:val="00A0072A"/>
    <w:rsid w:val="00A01A82"/>
    <w:rsid w:val="00A03C32"/>
    <w:rsid w:val="00A05311"/>
    <w:rsid w:val="00A068D7"/>
    <w:rsid w:val="00A10C73"/>
    <w:rsid w:val="00A14816"/>
    <w:rsid w:val="00A15ECE"/>
    <w:rsid w:val="00A175CB"/>
    <w:rsid w:val="00A20B76"/>
    <w:rsid w:val="00A224C7"/>
    <w:rsid w:val="00A22EF7"/>
    <w:rsid w:val="00A24F67"/>
    <w:rsid w:val="00A32771"/>
    <w:rsid w:val="00A32CC4"/>
    <w:rsid w:val="00A358E8"/>
    <w:rsid w:val="00A36538"/>
    <w:rsid w:val="00A36BBC"/>
    <w:rsid w:val="00A36CEA"/>
    <w:rsid w:val="00A4198C"/>
    <w:rsid w:val="00A42D2C"/>
    <w:rsid w:val="00A43831"/>
    <w:rsid w:val="00A441DE"/>
    <w:rsid w:val="00A44517"/>
    <w:rsid w:val="00A45BA8"/>
    <w:rsid w:val="00A4611C"/>
    <w:rsid w:val="00A47142"/>
    <w:rsid w:val="00A506CC"/>
    <w:rsid w:val="00A51441"/>
    <w:rsid w:val="00A51513"/>
    <w:rsid w:val="00A523E5"/>
    <w:rsid w:val="00A52FC3"/>
    <w:rsid w:val="00A54156"/>
    <w:rsid w:val="00A5475F"/>
    <w:rsid w:val="00A55C9C"/>
    <w:rsid w:val="00A56472"/>
    <w:rsid w:val="00A565C2"/>
    <w:rsid w:val="00A566A4"/>
    <w:rsid w:val="00A5747A"/>
    <w:rsid w:val="00A6291E"/>
    <w:rsid w:val="00A62D97"/>
    <w:rsid w:val="00A64577"/>
    <w:rsid w:val="00A64715"/>
    <w:rsid w:val="00A64ED6"/>
    <w:rsid w:val="00A663F0"/>
    <w:rsid w:val="00A66ACC"/>
    <w:rsid w:val="00A67F29"/>
    <w:rsid w:val="00A7038C"/>
    <w:rsid w:val="00A720B9"/>
    <w:rsid w:val="00A746DA"/>
    <w:rsid w:val="00A74EEB"/>
    <w:rsid w:val="00A764EE"/>
    <w:rsid w:val="00A76DF8"/>
    <w:rsid w:val="00A80B83"/>
    <w:rsid w:val="00A80D61"/>
    <w:rsid w:val="00A80E3C"/>
    <w:rsid w:val="00A81938"/>
    <w:rsid w:val="00A8206D"/>
    <w:rsid w:val="00A82DAF"/>
    <w:rsid w:val="00A830FB"/>
    <w:rsid w:val="00A834E4"/>
    <w:rsid w:val="00A83A28"/>
    <w:rsid w:val="00A84103"/>
    <w:rsid w:val="00A84BA7"/>
    <w:rsid w:val="00A85F2E"/>
    <w:rsid w:val="00A866D8"/>
    <w:rsid w:val="00A86941"/>
    <w:rsid w:val="00A87C23"/>
    <w:rsid w:val="00A90015"/>
    <w:rsid w:val="00A932C7"/>
    <w:rsid w:val="00A937BB"/>
    <w:rsid w:val="00A9548A"/>
    <w:rsid w:val="00A96140"/>
    <w:rsid w:val="00A96429"/>
    <w:rsid w:val="00AA03B3"/>
    <w:rsid w:val="00AA0580"/>
    <w:rsid w:val="00AA2BFC"/>
    <w:rsid w:val="00AA651D"/>
    <w:rsid w:val="00AA65CC"/>
    <w:rsid w:val="00AB2154"/>
    <w:rsid w:val="00AB2D77"/>
    <w:rsid w:val="00AB3790"/>
    <w:rsid w:val="00AB42EA"/>
    <w:rsid w:val="00AB526C"/>
    <w:rsid w:val="00AB5739"/>
    <w:rsid w:val="00AB6400"/>
    <w:rsid w:val="00AB6954"/>
    <w:rsid w:val="00AB6A12"/>
    <w:rsid w:val="00AB6E94"/>
    <w:rsid w:val="00AB7810"/>
    <w:rsid w:val="00AB7CA0"/>
    <w:rsid w:val="00AC1AAB"/>
    <w:rsid w:val="00AC275E"/>
    <w:rsid w:val="00AC495A"/>
    <w:rsid w:val="00AC4E99"/>
    <w:rsid w:val="00AD0377"/>
    <w:rsid w:val="00AD0EE3"/>
    <w:rsid w:val="00AD3553"/>
    <w:rsid w:val="00AD5184"/>
    <w:rsid w:val="00AD59B0"/>
    <w:rsid w:val="00AD5C99"/>
    <w:rsid w:val="00AD6E2E"/>
    <w:rsid w:val="00AD7BD2"/>
    <w:rsid w:val="00AE0E1A"/>
    <w:rsid w:val="00AE1E00"/>
    <w:rsid w:val="00AE33B3"/>
    <w:rsid w:val="00AE3DEC"/>
    <w:rsid w:val="00AE54AC"/>
    <w:rsid w:val="00AE5768"/>
    <w:rsid w:val="00AE7419"/>
    <w:rsid w:val="00AF0271"/>
    <w:rsid w:val="00AF16F0"/>
    <w:rsid w:val="00AF245C"/>
    <w:rsid w:val="00AF44D0"/>
    <w:rsid w:val="00AF5553"/>
    <w:rsid w:val="00AF7AE1"/>
    <w:rsid w:val="00B01241"/>
    <w:rsid w:val="00B01480"/>
    <w:rsid w:val="00B01719"/>
    <w:rsid w:val="00B02176"/>
    <w:rsid w:val="00B04E5F"/>
    <w:rsid w:val="00B05F26"/>
    <w:rsid w:val="00B0754A"/>
    <w:rsid w:val="00B114EF"/>
    <w:rsid w:val="00B122F5"/>
    <w:rsid w:val="00B1272D"/>
    <w:rsid w:val="00B12790"/>
    <w:rsid w:val="00B14EA9"/>
    <w:rsid w:val="00B15072"/>
    <w:rsid w:val="00B15751"/>
    <w:rsid w:val="00B21BB7"/>
    <w:rsid w:val="00B23D51"/>
    <w:rsid w:val="00B2623F"/>
    <w:rsid w:val="00B315BE"/>
    <w:rsid w:val="00B32279"/>
    <w:rsid w:val="00B34411"/>
    <w:rsid w:val="00B35A47"/>
    <w:rsid w:val="00B36A35"/>
    <w:rsid w:val="00B36D9D"/>
    <w:rsid w:val="00B41347"/>
    <w:rsid w:val="00B42203"/>
    <w:rsid w:val="00B428EB"/>
    <w:rsid w:val="00B441E8"/>
    <w:rsid w:val="00B45710"/>
    <w:rsid w:val="00B45F63"/>
    <w:rsid w:val="00B46DAC"/>
    <w:rsid w:val="00B46FCE"/>
    <w:rsid w:val="00B51D50"/>
    <w:rsid w:val="00B52585"/>
    <w:rsid w:val="00B52982"/>
    <w:rsid w:val="00B53714"/>
    <w:rsid w:val="00B54DF8"/>
    <w:rsid w:val="00B55063"/>
    <w:rsid w:val="00B55144"/>
    <w:rsid w:val="00B55BA1"/>
    <w:rsid w:val="00B57F58"/>
    <w:rsid w:val="00B60BAE"/>
    <w:rsid w:val="00B617CC"/>
    <w:rsid w:val="00B64C03"/>
    <w:rsid w:val="00B64DEB"/>
    <w:rsid w:val="00B67E30"/>
    <w:rsid w:val="00B713DC"/>
    <w:rsid w:val="00B77B41"/>
    <w:rsid w:val="00B8139A"/>
    <w:rsid w:val="00B818C7"/>
    <w:rsid w:val="00B821C8"/>
    <w:rsid w:val="00B843DE"/>
    <w:rsid w:val="00B84E76"/>
    <w:rsid w:val="00B8572B"/>
    <w:rsid w:val="00B861A0"/>
    <w:rsid w:val="00B86480"/>
    <w:rsid w:val="00B904FC"/>
    <w:rsid w:val="00B91377"/>
    <w:rsid w:val="00B919DF"/>
    <w:rsid w:val="00B93519"/>
    <w:rsid w:val="00B93D4A"/>
    <w:rsid w:val="00B9521D"/>
    <w:rsid w:val="00B958F2"/>
    <w:rsid w:val="00B95EB6"/>
    <w:rsid w:val="00BA501E"/>
    <w:rsid w:val="00BA66F6"/>
    <w:rsid w:val="00BB1EF9"/>
    <w:rsid w:val="00BB2CE2"/>
    <w:rsid w:val="00BB5363"/>
    <w:rsid w:val="00BB5B90"/>
    <w:rsid w:val="00BB5D1B"/>
    <w:rsid w:val="00BB6402"/>
    <w:rsid w:val="00BB6F4D"/>
    <w:rsid w:val="00BB7615"/>
    <w:rsid w:val="00BC2F17"/>
    <w:rsid w:val="00BC3230"/>
    <w:rsid w:val="00BC5212"/>
    <w:rsid w:val="00BC7C12"/>
    <w:rsid w:val="00BC7E5B"/>
    <w:rsid w:val="00BD0730"/>
    <w:rsid w:val="00BD306A"/>
    <w:rsid w:val="00BD3AF1"/>
    <w:rsid w:val="00BD3FC0"/>
    <w:rsid w:val="00BD41BF"/>
    <w:rsid w:val="00BD6E45"/>
    <w:rsid w:val="00BD7F3F"/>
    <w:rsid w:val="00BE0891"/>
    <w:rsid w:val="00BE3CDB"/>
    <w:rsid w:val="00BE447B"/>
    <w:rsid w:val="00BE4EB0"/>
    <w:rsid w:val="00BE7099"/>
    <w:rsid w:val="00BE794F"/>
    <w:rsid w:val="00BE7FCD"/>
    <w:rsid w:val="00BF1CCC"/>
    <w:rsid w:val="00BF21A9"/>
    <w:rsid w:val="00BF2BF2"/>
    <w:rsid w:val="00BF5FE0"/>
    <w:rsid w:val="00C006D0"/>
    <w:rsid w:val="00C00F42"/>
    <w:rsid w:val="00C01A50"/>
    <w:rsid w:val="00C01E89"/>
    <w:rsid w:val="00C03F02"/>
    <w:rsid w:val="00C048C4"/>
    <w:rsid w:val="00C06C67"/>
    <w:rsid w:val="00C07DB8"/>
    <w:rsid w:val="00C116F7"/>
    <w:rsid w:val="00C143DD"/>
    <w:rsid w:val="00C14D58"/>
    <w:rsid w:val="00C152CB"/>
    <w:rsid w:val="00C17026"/>
    <w:rsid w:val="00C177AD"/>
    <w:rsid w:val="00C20C2B"/>
    <w:rsid w:val="00C20D2A"/>
    <w:rsid w:val="00C21377"/>
    <w:rsid w:val="00C213F6"/>
    <w:rsid w:val="00C21AAC"/>
    <w:rsid w:val="00C21C66"/>
    <w:rsid w:val="00C2244F"/>
    <w:rsid w:val="00C2394F"/>
    <w:rsid w:val="00C244FA"/>
    <w:rsid w:val="00C26506"/>
    <w:rsid w:val="00C26D11"/>
    <w:rsid w:val="00C318D0"/>
    <w:rsid w:val="00C31B4D"/>
    <w:rsid w:val="00C31B70"/>
    <w:rsid w:val="00C33687"/>
    <w:rsid w:val="00C35FB8"/>
    <w:rsid w:val="00C367DD"/>
    <w:rsid w:val="00C3732D"/>
    <w:rsid w:val="00C37390"/>
    <w:rsid w:val="00C37F35"/>
    <w:rsid w:val="00C40D43"/>
    <w:rsid w:val="00C41891"/>
    <w:rsid w:val="00C4313A"/>
    <w:rsid w:val="00C43DF3"/>
    <w:rsid w:val="00C44301"/>
    <w:rsid w:val="00C449CC"/>
    <w:rsid w:val="00C4617A"/>
    <w:rsid w:val="00C52D4F"/>
    <w:rsid w:val="00C53F5A"/>
    <w:rsid w:val="00C54F63"/>
    <w:rsid w:val="00C559D7"/>
    <w:rsid w:val="00C56976"/>
    <w:rsid w:val="00C56F1D"/>
    <w:rsid w:val="00C60958"/>
    <w:rsid w:val="00C6105A"/>
    <w:rsid w:val="00C62A88"/>
    <w:rsid w:val="00C64BDC"/>
    <w:rsid w:val="00C65207"/>
    <w:rsid w:val="00C65280"/>
    <w:rsid w:val="00C6644B"/>
    <w:rsid w:val="00C66485"/>
    <w:rsid w:val="00C6687A"/>
    <w:rsid w:val="00C706B9"/>
    <w:rsid w:val="00C73277"/>
    <w:rsid w:val="00C7487F"/>
    <w:rsid w:val="00C75022"/>
    <w:rsid w:val="00C75656"/>
    <w:rsid w:val="00C76452"/>
    <w:rsid w:val="00C76EB5"/>
    <w:rsid w:val="00C81B12"/>
    <w:rsid w:val="00C82305"/>
    <w:rsid w:val="00C8354F"/>
    <w:rsid w:val="00C84175"/>
    <w:rsid w:val="00C84DC2"/>
    <w:rsid w:val="00C90DBC"/>
    <w:rsid w:val="00C958B3"/>
    <w:rsid w:val="00C97BEC"/>
    <w:rsid w:val="00CA1787"/>
    <w:rsid w:val="00CA23B8"/>
    <w:rsid w:val="00CA2DE6"/>
    <w:rsid w:val="00CA3F03"/>
    <w:rsid w:val="00CB125D"/>
    <w:rsid w:val="00CB1BEB"/>
    <w:rsid w:val="00CB2955"/>
    <w:rsid w:val="00CB2E74"/>
    <w:rsid w:val="00CB3C12"/>
    <w:rsid w:val="00CB4C47"/>
    <w:rsid w:val="00CB6120"/>
    <w:rsid w:val="00CC1634"/>
    <w:rsid w:val="00CC3549"/>
    <w:rsid w:val="00CC7A04"/>
    <w:rsid w:val="00CD1FDB"/>
    <w:rsid w:val="00CD200E"/>
    <w:rsid w:val="00CD43D1"/>
    <w:rsid w:val="00CD5621"/>
    <w:rsid w:val="00CD7E77"/>
    <w:rsid w:val="00CE0609"/>
    <w:rsid w:val="00CE1F61"/>
    <w:rsid w:val="00CE2A00"/>
    <w:rsid w:val="00CE3A2D"/>
    <w:rsid w:val="00CE3C5D"/>
    <w:rsid w:val="00CE41C4"/>
    <w:rsid w:val="00CE4257"/>
    <w:rsid w:val="00CE4C3E"/>
    <w:rsid w:val="00CE566F"/>
    <w:rsid w:val="00CE5A0C"/>
    <w:rsid w:val="00CE5E61"/>
    <w:rsid w:val="00CE6F89"/>
    <w:rsid w:val="00CF0D6E"/>
    <w:rsid w:val="00CF1960"/>
    <w:rsid w:val="00CF213B"/>
    <w:rsid w:val="00CF262E"/>
    <w:rsid w:val="00CF28FD"/>
    <w:rsid w:val="00CF5CE4"/>
    <w:rsid w:val="00CF67DB"/>
    <w:rsid w:val="00CF680E"/>
    <w:rsid w:val="00CF7458"/>
    <w:rsid w:val="00CF762B"/>
    <w:rsid w:val="00CF78F2"/>
    <w:rsid w:val="00CF7E46"/>
    <w:rsid w:val="00D006EE"/>
    <w:rsid w:val="00D009C9"/>
    <w:rsid w:val="00D0115A"/>
    <w:rsid w:val="00D01F60"/>
    <w:rsid w:val="00D02214"/>
    <w:rsid w:val="00D023A5"/>
    <w:rsid w:val="00D03CCE"/>
    <w:rsid w:val="00D050A9"/>
    <w:rsid w:val="00D0555B"/>
    <w:rsid w:val="00D05F6A"/>
    <w:rsid w:val="00D06853"/>
    <w:rsid w:val="00D0776F"/>
    <w:rsid w:val="00D07DE9"/>
    <w:rsid w:val="00D10AA1"/>
    <w:rsid w:val="00D11CA6"/>
    <w:rsid w:val="00D155D3"/>
    <w:rsid w:val="00D159D9"/>
    <w:rsid w:val="00D16FE2"/>
    <w:rsid w:val="00D17105"/>
    <w:rsid w:val="00D217F1"/>
    <w:rsid w:val="00D248DF"/>
    <w:rsid w:val="00D260A6"/>
    <w:rsid w:val="00D26464"/>
    <w:rsid w:val="00D27FD2"/>
    <w:rsid w:val="00D307C0"/>
    <w:rsid w:val="00D3465F"/>
    <w:rsid w:val="00D36774"/>
    <w:rsid w:val="00D37FC4"/>
    <w:rsid w:val="00D4062C"/>
    <w:rsid w:val="00D40BF7"/>
    <w:rsid w:val="00D43A83"/>
    <w:rsid w:val="00D5387A"/>
    <w:rsid w:val="00D5717B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C07"/>
    <w:rsid w:val="00D672BF"/>
    <w:rsid w:val="00D674E5"/>
    <w:rsid w:val="00D7123E"/>
    <w:rsid w:val="00D72262"/>
    <w:rsid w:val="00D72499"/>
    <w:rsid w:val="00D72DC0"/>
    <w:rsid w:val="00D738EE"/>
    <w:rsid w:val="00D767BE"/>
    <w:rsid w:val="00D775DF"/>
    <w:rsid w:val="00D77D47"/>
    <w:rsid w:val="00D8207B"/>
    <w:rsid w:val="00D830AF"/>
    <w:rsid w:val="00D84173"/>
    <w:rsid w:val="00D8443A"/>
    <w:rsid w:val="00D84EDB"/>
    <w:rsid w:val="00D851B6"/>
    <w:rsid w:val="00D86233"/>
    <w:rsid w:val="00D87D1E"/>
    <w:rsid w:val="00D90301"/>
    <w:rsid w:val="00D9048D"/>
    <w:rsid w:val="00D910C8"/>
    <w:rsid w:val="00D930F1"/>
    <w:rsid w:val="00D94B24"/>
    <w:rsid w:val="00D978DB"/>
    <w:rsid w:val="00D97F89"/>
    <w:rsid w:val="00DA1327"/>
    <w:rsid w:val="00DA24CA"/>
    <w:rsid w:val="00DA27B1"/>
    <w:rsid w:val="00DA3DB7"/>
    <w:rsid w:val="00DA50CA"/>
    <w:rsid w:val="00DB058A"/>
    <w:rsid w:val="00DB2689"/>
    <w:rsid w:val="00DB330A"/>
    <w:rsid w:val="00DB3369"/>
    <w:rsid w:val="00DB385C"/>
    <w:rsid w:val="00DB3E7A"/>
    <w:rsid w:val="00DB480C"/>
    <w:rsid w:val="00DB5094"/>
    <w:rsid w:val="00DB5E91"/>
    <w:rsid w:val="00DB69A9"/>
    <w:rsid w:val="00DC21BA"/>
    <w:rsid w:val="00DC34DD"/>
    <w:rsid w:val="00DC4AC2"/>
    <w:rsid w:val="00DC5592"/>
    <w:rsid w:val="00DC7814"/>
    <w:rsid w:val="00DC7B02"/>
    <w:rsid w:val="00DD0881"/>
    <w:rsid w:val="00DD1E67"/>
    <w:rsid w:val="00DD28BA"/>
    <w:rsid w:val="00DD5588"/>
    <w:rsid w:val="00DD5956"/>
    <w:rsid w:val="00DD5F38"/>
    <w:rsid w:val="00DD620C"/>
    <w:rsid w:val="00DD7A95"/>
    <w:rsid w:val="00DE02EA"/>
    <w:rsid w:val="00DE0FF2"/>
    <w:rsid w:val="00DE1617"/>
    <w:rsid w:val="00DE22A4"/>
    <w:rsid w:val="00DE66DB"/>
    <w:rsid w:val="00DE7742"/>
    <w:rsid w:val="00DF0A53"/>
    <w:rsid w:val="00DF1422"/>
    <w:rsid w:val="00DF1807"/>
    <w:rsid w:val="00DF1C09"/>
    <w:rsid w:val="00DF3456"/>
    <w:rsid w:val="00DF3D78"/>
    <w:rsid w:val="00DF515B"/>
    <w:rsid w:val="00DF60D0"/>
    <w:rsid w:val="00DF71DE"/>
    <w:rsid w:val="00E00512"/>
    <w:rsid w:val="00E0189C"/>
    <w:rsid w:val="00E025A0"/>
    <w:rsid w:val="00E054EF"/>
    <w:rsid w:val="00E10216"/>
    <w:rsid w:val="00E10E10"/>
    <w:rsid w:val="00E114CF"/>
    <w:rsid w:val="00E11525"/>
    <w:rsid w:val="00E1373B"/>
    <w:rsid w:val="00E13844"/>
    <w:rsid w:val="00E143D7"/>
    <w:rsid w:val="00E15980"/>
    <w:rsid w:val="00E15F0E"/>
    <w:rsid w:val="00E222CC"/>
    <w:rsid w:val="00E22309"/>
    <w:rsid w:val="00E2392F"/>
    <w:rsid w:val="00E24239"/>
    <w:rsid w:val="00E25381"/>
    <w:rsid w:val="00E25A4F"/>
    <w:rsid w:val="00E30AE6"/>
    <w:rsid w:val="00E31D70"/>
    <w:rsid w:val="00E332CC"/>
    <w:rsid w:val="00E34A14"/>
    <w:rsid w:val="00E351DF"/>
    <w:rsid w:val="00E35929"/>
    <w:rsid w:val="00E35A83"/>
    <w:rsid w:val="00E35AA4"/>
    <w:rsid w:val="00E36C36"/>
    <w:rsid w:val="00E3746F"/>
    <w:rsid w:val="00E41ED0"/>
    <w:rsid w:val="00E421AA"/>
    <w:rsid w:val="00E424D0"/>
    <w:rsid w:val="00E426B3"/>
    <w:rsid w:val="00E50E73"/>
    <w:rsid w:val="00E51059"/>
    <w:rsid w:val="00E517F7"/>
    <w:rsid w:val="00E52357"/>
    <w:rsid w:val="00E54C1B"/>
    <w:rsid w:val="00E568BA"/>
    <w:rsid w:val="00E56D4F"/>
    <w:rsid w:val="00E56E49"/>
    <w:rsid w:val="00E57FC7"/>
    <w:rsid w:val="00E60078"/>
    <w:rsid w:val="00E610FE"/>
    <w:rsid w:val="00E628F5"/>
    <w:rsid w:val="00E66A1A"/>
    <w:rsid w:val="00E67C3A"/>
    <w:rsid w:val="00E7075E"/>
    <w:rsid w:val="00E722E4"/>
    <w:rsid w:val="00E74099"/>
    <w:rsid w:val="00E749C1"/>
    <w:rsid w:val="00E76E6A"/>
    <w:rsid w:val="00E77CC5"/>
    <w:rsid w:val="00E848A6"/>
    <w:rsid w:val="00E93A7F"/>
    <w:rsid w:val="00E94FBA"/>
    <w:rsid w:val="00E96DB1"/>
    <w:rsid w:val="00EA165B"/>
    <w:rsid w:val="00EA34C5"/>
    <w:rsid w:val="00EA3CB9"/>
    <w:rsid w:val="00EA3DFF"/>
    <w:rsid w:val="00EA429A"/>
    <w:rsid w:val="00EA4932"/>
    <w:rsid w:val="00EA795C"/>
    <w:rsid w:val="00EB2CB0"/>
    <w:rsid w:val="00EB34FD"/>
    <w:rsid w:val="00EB3855"/>
    <w:rsid w:val="00EB3BE6"/>
    <w:rsid w:val="00EB4A2C"/>
    <w:rsid w:val="00EB6F73"/>
    <w:rsid w:val="00EC0067"/>
    <w:rsid w:val="00EC04A6"/>
    <w:rsid w:val="00EC3F7B"/>
    <w:rsid w:val="00EC5747"/>
    <w:rsid w:val="00EC5E22"/>
    <w:rsid w:val="00ED1053"/>
    <w:rsid w:val="00ED1C78"/>
    <w:rsid w:val="00ED23B5"/>
    <w:rsid w:val="00ED27F6"/>
    <w:rsid w:val="00ED2CB9"/>
    <w:rsid w:val="00ED2D32"/>
    <w:rsid w:val="00ED52A5"/>
    <w:rsid w:val="00ED6018"/>
    <w:rsid w:val="00ED7178"/>
    <w:rsid w:val="00ED740B"/>
    <w:rsid w:val="00ED7413"/>
    <w:rsid w:val="00EE0B75"/>
    <w:rsid w:val="00EE302D"/>
    <w:rsid w:val="00EE3102"/>
    <w:rsid w:val="00EE45D7"/>
    <w:rsid w:val="00EE4E20"/>
    <w:rsid w:val="00EE57C4"/>
    <w:rsid w:val="00EE5D85"/>
    <w:rsid w:val="00EE6D4B"/>
    <w:rsid w:val="00EF09F6"/>
    <w:rsid w:val="00EF3E44"/>
    <w:rsid w:val="00EF6D27"/>
    <w:rsid w:val="00EF6D58"/>
    <w:rsid w:val="00F00F2D"/>
    <w:rsid w:val="00F0154B"/>
    <w:rsid w:val="00F040E0"/>
    <w:rsid w:val="00F0567A"/>
    <w:rsid w:val="00F05C21"/>
    <w:rsid w:val="00F05C5C"/>
    <w:rsid w:val="00F07C93"/>
    <w:rsid w:val="00F10725"/>
    <w:rsid w:val="00F12A88"/>
    <w:rsid w:val="00F14315"/>
    <w:rsid w:val="00F1582B"/>
    <w:rsid w:val="00F17F47"/>
    <w:rsid w:val="00F20837"/>
    <w:rsid w:val="00F219C6"/>
    <w:rsid w:val="00F21B75"/>
    <w:rsid w:val="00F2275D"/>
    <w:rsid w:val="00F2316C"/>
    <w:rsid w:val="00F248D2"/>
    <w:rsid w:val="00F24B28"/>
    <w:rsid w:val="00F30A94"/>
    <w:rsid w:val="00F317FD"/>
    <w:rsid w:val="00F31EF0"/>
    <w:rsid w:val="00F32024"/>
    <w:rsid w:val="00F328AF"/>
    <w:rsid w:val="00F360B7"/>
    <w:rsid w:val="00F369CC"/>
    <w:rsid w:val="00F37527"/>
    <w:rsid w:val="00F42703"/>
    <w:rsid w:val="00F43098"/>
    <w:rsid w:val="00F50F93"/>
    <w:rsid w:val="00F519D6"/>
    <w:rsid w:val="00F5372A"/>
    <w:rsid w:val="00F54DD2"/>
    <w:rsid w:val="00F55E23"/>
    <w:rsid w:val="00F57A02"/>
    <w:rsid w:val="00F60B31"/>
    <w:rsid w:val="00F61031"/>
    <w:rsid w:val="00F63C81"/>
    <w:rsid w:val="00F65E47"/>
    <w:rsid w:val="00F70314"/>
    <w:rsid w:val="00F74150"/>
    <w:rsid w:val="00F74388"/>
    <w:rsid w:val="00F74AFB"/>
    <w:rsid w:val="00F7625B"/>
    <w:rsid w:val="00F8021B"/>
    <w:rsid w:val="00F82F53"/>
    <w:rsid w:val="00F836D5"/>
    <w:rsid w:val="00F84F77"/>
    <w:rsid w:val="00F85057"/>
    <w:rsid w:val="00F8678D"/>
    <w:rsid w:val="00F904C4"/>
    <w:rsid w:val="00F9134F"/>
    <w:rsid w:val="00F9217C"/>
    <w:rsid w:val="00F96050"/>
    <w:rsid w:val="00F9641D"/>
    <w:rsid w:val="00F97A33"/>
    <w:rsid w:val="00F97D90"/>
    <w:rsid w:val="00FA0C2B"/>
    <w:rsid w:val="00FA155E"/>
    <w:rsid w:val="00FA404D"/>
    <w:rsid w:val="00FA4141"/>
    <w:rsid w:val="00FA672A"/>
    <w:rsid w:val="00FB0462"/>
    <w:rsid w:val="00FB139B"/>
    <w:rsid w:val="00FB1515"/>
    <w:rsid w:val="00FB1937"/>
    <w:rsid w:val="00FB47AD"/>
    <w:rsid w:val="00FB4805"/>
    <w:rsid w:val="00FB5F98"/>
    <w:rsid w:val="00FB77EF"/>
    <w:rsid w:val="00FC1297"/>
    <w:rsid w:val="00FC142E"/>
    <w:rsid w:val="00FC2C78"/>
    <w:rsid w:val="00FC3138"/>
    <w:rsid w:val="00FC347D"/>
    <w:rsid w:val="00FC42C3"/>
    <w:rsid w:val="00FC4D97"/>
    <w:rsid w:val="00FC57C8"/>
    <w:rsid w:val="00FC590A"/>
    <w:rsid w:val="00FC6F37"/>
    <w:rsid w:val="00FC781B"/>
    <w:rsid w:val="00FC787F"/>
    <w:rsid w:val="00FD06DC"/>
    <w:rsid w:val="00FD1765"/>
    <w:rsid w:val="00FD4056"/>
    <w:rsid w:val="00FD433A"/>
    <w:rsid w:val="00FD48C6"/>
    <w:rsid w:val="00FD5D07"/>
    <w:rsid w:val="00FE134B"/>
    <w:rsid w:val="00FE2463"/>
    <w:rsid w:val="00FE2509"/>
    <w:rsid w:val="00FE287F"/>
    <w:rsid w:val="00FE4EE6"/>
    <w:rsid w:val="00FE60B2"/>
    <w:rsid w:val="00FE60E1"/>
    <w:rsid w:val="00FF3BE1"/>
    <w:rsid w:val="00FF5248"/>
    <w:rsid w:val="00FF5429"/>
    <w:rsid w:val="00FF65DF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2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2EB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2EB"/>
    <w:rPr>
      <w:b/>
      <w:sz w:val="22"/>
      <w:lang w:val="ru-RU" w:eastAsia="ru-RU" w:bidi="ar-SA"/>
    </w:rPr>
  </w:style>
  <w:style w:type="paragraph" w:styleId="a3">
    <w:name w:val="Balloon Text"/>
    <w:basedOn w:val="a"/>
    <w:link w:val="a4"/>
    <w:rsid w:val="00B15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07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69018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9018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12</cp:revision>
  <cp:lastPrinted>2021-01-22T13:06:00Z</cp:lastPrinted>
  <dcterms:created xsi:type="dcterms:W3CDTF">2017-12-26T08:04:00Z</dcterms:created>
  <dcterms:modified xsi:type="dcterms:W3CDTF">2021-01-22T13:08:00Z</dcterms:modified>
</cp:coreProperties>
</file>