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4A" w:rsidRPr="002E496B" w:rsidRDefault="007660BD" w:rsidP="002E496B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17</w:t>
      </w:r>
      <w:r w:rsidR="002E496B" w:rsidRPr="002E496B">
        <w:rPr>
          <w:bCs/>
          <w:color w:val="000000"/>
          <w:sz w:val="20"/>
          <w:szCs w:val="20"/>
        </w:rPr>
        <w:t>.</w:t>
      </w:r>
      <w:r w:rsidR="009547E8">
        <w:rPr>
          <w:bCs/>
          <w:color w:val="000000"/>
          <w:sz w:val="20"/>
          <w:szCs w:val="20"/>
        </w:rPr>
        <w:t>06</w:t>
      </w:r>
      <w:r w:rsidR="002E496B" w:rsidRPr="002E496B">
        <w:rPr>
          <w:bCs/>
          <w:color w:val="000000"/>
          <w:sz w:val="20"/>
          <w:szCs w:val="20"/>
        </w:rPr>
        <w:t>.20</w:t>
      </w:r>
      <w:r w:rsidR="00115234">
        <w:rPr>
          <w:bCs/>
          <w:color w:val="000000"/>
          <w:sz w:val="20"/>
          <w:szCs w:val="20"/>
        </w:rPr>
        <w:t>2</w:t>
      </w:r>
      <w:r>
        <w:rPr>
          <w:bCs/>
          <w:color w:val="000000"/>
          <w:sz w:val="20"/>
          <w:szCs w:val="20"/>
        </w:rPr>
        <w:t>4</w:t>
      </w:r>
    </w:p>
    <w:p w:rsidR="00613A4A" w:rsidRDefault="00613A4A" w:rsidP="00613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613A4A" w:rsidRDefault="00613A4A" w:rsidP="00613A4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имущества </w:t>
      </w:r>
      <w:r w:rsidR="00D84041">
        <w:rPr>
          <w:b/>
          <w:bCs/>
          <w:color w:val="000000"/>
        </w:rPr>
        <w:t>муниципального образования «Солгинское» Вельского района Архангельской области</w:t>
      </w:r>
    </w:p>
    <w:p w:rsidR="00613A4A" w:rsidRDefault="00613A4A" w:rsidP="00613A4A">
      <w:pPr>
        <w:jc w:val="center"/>
        <w:rPr>
          <w:b/>
          <w:bCs/>
          <w:color w:val="000000"/>
        </w:rPr>
      </w:pPr>
    </w:p>
    <w:p w:rsidR="00CD72F2" w:rsidRDefault="00CD72F2" w:rsidP="00613A4A">
      <w:pPr>
        <w:jc w:val="center"/>
        <w:rPr>
          <w:b/>
          <w:bCs/>
          <w:color w:val="000000"/>
        </w:rPr>
      </w:pPr>
    </w:p>
    <w:p w:rsidR="00613A4A" w:rsidRDefault="00613A4A" w:rsidP="00613A4A">
      <w:pPr>
        <w:jc w:val="center"/>
        <w:rPr>
          <w:b/>
          <w:bCs/>
          <w:color w:val="000000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75"/>
        <w:gridCol w:w="69"/>
        <w:gridCol w:w="161"/>
        <w:gridCol w:w="54"/>
        <w:gridCol w:w="202"/>
        <w:gridCol w:w="594"/>
        <w:gridCol w:w="85"/>
        <w:gridCol w:w="320"/>
        <w:gridCol w:w="108"/>
        <w:gridCol w:w="34"/>
        <w:gridCol w:w="74"/>
        <w:gridCol w:w="77"/>
        <w:gridCol w:w="97"/>
        <w:gridCol w:w="618"/>
        <w:gridCol w:w="235"/>
        <w:gridCol w:w="123"/>
        <w:gridCol w:w="525"/>
        <w:gridCol w:w="148"/>
        <w:gridCol w:w="261"/>
        <w:gridCol w:w="214"/>
        <w:gridCol w:w="729"/>
        <w:gridCol w:w="508"/>
        <w:gridCol w:w="104"/>
        <w:gridCol w:w="34"/>
        <w:gridCol w:w="326"/>
        <w:gridCol w:w="753"/>
        <w:gridCol w:w="49"/>
        <w:gridCol w:w="414"/>
        <w:gridCol w:w="51"/>
        <w:gridCol w:w="101"/>
        <w:gridCol w:w="230"/>
        <w:gridCol w:w="164"/>
        <w:gridCol w:w="379"/>
        <w:gridCol w:w="75"/>
        <w:gridCol w:w="52"/>
        <w:gridCol w:w="278"/>
        <w:gridCol w:w="584"/>
        <w:gridCol w:w="107"/>
        <w:gridCol w:w="209"/>
        <w:gridCol w:w="199"/>
        <w:gridCol w:w="327"/>
        <w:gridCol w:w="335"/>
        <w:gridCol w:w="113"/>
        <w:gridCol w:w="65"/>
        <w:gridCol w:w="416"/>
        <w:gridCol w:w="286"/>
        <w:gridCol w:w="709"/>
        <w:gridCol w:w="273"/>
        <w:gridCol w:w="110"/>
        <w:gridCol w:w="147"/>
        <w:gridCol w:w="126"/>
        <w:gridCol w:w="458"/>
        <w:gridCol w:w="198"/>
        <w:gridCol w:w="292"/>
        <w:gridCol w:w="215"/>
        <w:gridCol w:w="52"/>
        <w:gridCol w:w="129"/>
        <w:gridCol w:w="86"/>
        <w:gridCol w:w="996"/>
      </w:tblGrid>
      <w:tr w:rsidR="00613A4A" w:rsidRPr="00DD4073" w:rsidTr="002B5FAE">
        <w:tc>
          <w:tcPr>
            <w:tcW w:w="15448" w:type="dxa"/>
            <w:gridSpan w:val="60"/>
          </w:tcPr>
          <w:p w:rsidR="00613A4A" w:rsidRPr="00DD4073" w:rsidRDefault="00613A4A" w:rsidP="00FD5D51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613A4A" w:rsidRPr="00DD4073" w:rsidTr="002B5FAE">
        <w:tc>
          <w:tcPr>
            <w:tcW w:w="15448" w:type="dxa"/>
            <w:gridSpan w:val="60"/>
          </w:tcPr>
          <w:p w:rsidR="00613A4A" w:rsidRPr="00DD4073" w:rsidRDefault="00613A4A" w:rsidP="00FD5D51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 xml:space="preserve">Подраздел </w:t>
            </w:r>
            <w:r>
              <w:rPr>
                <w:b/>
                <w:bCs/>
                <w:color w:val="000000"/>
              </w:rPr>
              <w:t>1.</w:t>
            </w:r>
            <w:r w:rsidRPr="00DD4073">
              <w:rPr>
                <w:b/>
                <w:bCs/>
                <w:color w:val="000000"/>
              </w:rPr>
              <w:t>1. Жилищный фонд</w:t>
            </w:r>
          </w:p>
        </w:tc>
      </w:tr>
      <w:tr w:rsidR="005B5805" w:rsidRPr="00DD4073" w:rsidTr="0037315F">
        <w:trPr>
          <w:cantSplit/>
          <w:trHeight w:val="3619"/>
        </w:trPr>
        <w:tc>
          <w:tcPr>
            <w:tcW w:w="770" w:type="dxa"/>
            <w:gridSpan w:val="2"/>
            <w:textDirection w:val="btLr"/>
            <w:vAlign w:val="center"/>
          </w:tcPr>
          <w:p w:rsidR="00B26796" w:rsidRPr="00DD4073" w:rsidRDefault="00B2679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01" w:type="dxa"/>
            <w:gridSpan w:val="10"/>
            <w:textDirection w:val="btLr"/>
            <w:vAlign w:val="center"/>
          </w:tcPr>
          <w:p w:rsidR="00B26796" w:rsidRPr="00DD4073" w:rsidRDefault="00B2679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823" w:type="dxa"/>
            <w:gridSpan w:val="7"/>
            <w:textDirection w:val="btLr"/>
            <w:vAlign w:val="center"/>
          </w:tcPr>
          <w:p w:rsidR="00B26796" w:rsidRPr="00DD4073" w:rsidRDefault="00B2679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16" w:type="dxa"/>
            <w:gridSpan w:val="5"/>
            <w:textDirection w:val="btLr"/>
            <w:vAlign w:val="center"/>
          </w:tcPr>
          <w:p w:rsidR="00B26796" w:rsidRPr="00DD4073" w:rsidRDefault="00B26796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7" w:type="dxa"/>
            <w:gridSpan w:val="6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01" w:type="dxa"/>
            <w:gridSpan w:val="6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69" w:type="dxa"/>
            <w:gridSpan w:val="3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48" w:type="dxa"/>
            <w:gridSpan w:val="6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4" w:type="dxa"/>
            <w:gridSpan w:val="5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88" w:type="dxa"/>
            <w:gridSpan w:val="7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11" w:type="dxa"/>
            <w:gridSpan w:val="3"/>
            <w:textDirection w:val="btLr"/>
            <w:vAlign w:val="center"/>
          </w:tcPr>
          <w:p w:rsidR="00B26796" w:rsidRPr="00DD4073" w:rsidRDefault="00EB009E" w:rsidP="00B26796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37315F">
        <w:trPr>
          <w:cantSplit/>
          <w:trHeight w:val="278"/>
        </w:trPr>
        <w:tc>
          <w:tcPr>
            <w:tcW w:w="770" w:type="dxa"/>
            <w:gridSpan w:val="2"/>
          </w:tcPr>
          <w:p w:rsidR="00EB009E" w:rsidRPr="00DD4073" w:rsidRDefault="00EB009E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10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3" w:type="dxa"/>
            <w:gridSpan w:val="7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gridSpan w:val="5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gridSpan w:val="6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6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3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6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4" w:type="dxa"/>
            <w:gridSpan w:val="5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7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1" w:type="dxa"/>
            <w:gridSpan w:val="3"/>
          </w:tcPr>
          <w:p w:rsidR="00EB009E" w:rsidRPr="00DD4073" w:rsidRDefault="00EB009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B5805" w:rsidRPr="00DD4073" w:rsidTr="0037315F">
        <w:trPr>
          <w:cantSplit/>
          <w:trHeight w:val="278"/>
        </w:trPr>
        <w:tc>
          <w:tcPr>
            <w:tcW w:w="770" w:type="dxa"/>
            <w:gridSpan w:val="2"/>
          </w:tcPr>
          <w:p w:rsidR="008C77F1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1-0001</w:t>
            </w:r>
          </w:p>
        </w:tc>
        <w:tc>
          <w:tcPr>
            <w:tcW w:w="1701" w:type="dxa"/>
            <w:gridSpan w:val="10"/>
          </w:tcPr>
          <w:p w:rsidR="008C77F1" w:rsidRPr="00DD4073" w:rsidRDefault="00B40FA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23" w:type="dxa"/>
            <w:gridSpan w:val="7"/>
          </w:tcPr>
          <w:p w:rsidR="008C77F1" w:rsidRPr="00DD4073" w:rsidRDefault="00B40FA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д. Якушевская, ул. Набережная, д. 1, кВ. 9</w:t>
            </w:r>
            <w:proofErr w:type="gramEnd"/>
          </w:p>
        </w:tc>
        <w:tc>
          <w:tcPr>
            <w:tcW w:w="1816" w:type="dxa"/>
            <w:gridSpan w:val="5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29:01:000000:3210</w:t>
            </w:r>
          </w:p>
        </w:tc>
        <w:tc>
          <w:tcPr>
            <w:tcW w:w="1627" w:type="dxa"/>
            <w:gridSpan w:val="6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30,2</w:t>
            </w:r>
            <w:r w:rsidR="00803743">
              <w:rPr>
                <w:b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001" w:type="dxa"/>
            <w:gridSpan w:val="6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349218 руб.</w:t>
            </w:r>
          </w:p>
        </w:tc>
        <w:tc>
          <w:tcPr>
            <w:tcW w:w="1248" w:type="dxa"/>
            <w:gridSpan w:val="6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</w:t>
            </w:r>
          </w:p>
        </w:tc>
        <w:tc>
          <w:tcPr>
            <w:tcW w:w="1488" w:type="dxa"/>
            <w:gridSpan w:val="7"/>
          </w:tcPr>
          <w:p w:rsidR="008C77F1" w:rsidRPr="00DD4073" w:rsidRDefault="008B5C7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8C77F1" w:rsidRPr="00DD4073" w:rsidRDefault="0037315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из реестра на основании решения Собрания депутатов Вельского муниципального района от 29.09.2021 № 419</w:t>
            </w:r>
            <w:r w:rsidR="00824F0E">
              <w:rPr>
                <w:b/>
                <w:color w:val="000000"/>
                <w:sz w:val="20"/>
                <w:szCs w:val="20"/>
              </w:rPr>
              <w:t>, распоряжения Правительства Архангельской области от 07.12.2021 № 586-рп</w:t>
            </w:r>
          </w:p>
        </w:tc>
      </w:tr>
      <w:tr w:rsidR="005B5805" w:rsidRPr="00DD4073" w:rsidTr="0037315F">
        <w:trPr>
          <w:cantSplit/>
          <w:trHeight w:val="278"/>
        </w:trPr>
        <w:tc>
          <w:tcPr>
            <w:tcW w:w="770" w:type="dxa"/>
            <w:gridSpan w:val="2"/>
          </w:tcPr>
          <w:p w:rsidR="00CD72F2" w:rsidRPr="00DD4073" w:rsidRDefault="00CD72F2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B5805" w:rsidRPr="00DD4073" w:rsidTr="0037315F">
        <w:trPr>
          <w:cantSplit/>
          <w:trHeight w:val="278"/>
        </w:trPr>
        <w:tc>
          <w:tcPr>
            <w:tcW w:w="770" w:type="dxa"/>
            <w:gridSpan w:val="2"/>
          </w:tcPr>
          <w:p w:rsidR="00CD72F2" w:rsidRPr="00DD4073" w:rsidRDefault="00CD72F2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B5805" w:rsidRPr="00DD4073" w:rsidTr="0037315F">
        <w:trPr>
          <w:cantSplit/>
          <w:trHeight w:val="278"/>
        </w:trPr>
        <w:tc>
          <w:tcPr>
            <w:tcW w:w="770" w:type="dxa"/>
            <w:gridSpan w:val="2"/>
          </w:tcPr>
          <w:p w:rsidR="00CD72F2" w:rsidRPr="00DD4073" w:rsidRDefault="00CD72F2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0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5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CD72F2" w:rsidRPr="00DD4073" w:rsidRDefault="00CD72F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B009E" w:rsidRPr="00DD4073" w:rsidTr="002B5FAE">
        <w:tc>
          <w:tcPr>
            <w:tcW w:w="15448" w:type="dxa"/>
            <w:gridSpan w:val="60"/>
          </w:tcPr>
          <w:p w:rsidR="00EB009E" w:rsidRPr="00DD4073" w:rsidRDefault="00EB009E" w:rsidP="00FD5D51">
            <w:pPr>
              <w:jc w:val="center"/>
              <w:rPr>
                <w:b/>
                <w:bCs/>
                <w:color w:val="000000"/>
              </w:rPr>
            </w:pPr>
            <w:r w:rsidRPr="00C674B2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</w:t>
            </w:r>
            <w:r w:rsidRPr="00C674B2">
              <w:rPr>
                <w:b/>
                <w:color w:val="000000"/>
              </w:rPr>
              <w:t xml:space="preserve">2. </w:t>
            </w:r>
            <w:r w:rsidRPr="00C674B2">
              <w:rPr>
                <w:b/>
                <w:bCs/>
                <w:color w:val="000000"/>
              </w:rPr>
              <w:t>Здания, сооружения, объект</w:t>
            </w:r>
            <w:r>
              <w:rPr>
                <w:b/>
                <w:bCs/>
                <w:color w:val="000000"/>
              </w:rPr>
              <w:t>ы</w:t>
            </w:r>
            <w:r w:rsidRPr="00C674B2">
              <w:rPr>
                <w:b/>
                <w:bCs/>
                <w:color w:val="000000"/>
              </w:rPr>
              <w:t xml:space="preserve"> незавершенного строительства</w:t>
            </w:r>
          </w:p>
        </w:tc>
      </w:tr>
      <w:tr w:rsidR="005B5805" w:rsidRPr="00DD4073" w:rsidTr="002B5FAE">
        <w:trPr>
          <w:cantSplit/>
          <w:trHeight w:val="3822"/>
        </w:trPr>
        <w:tc>
          <w:tcPr>
            <w:tcW w:w="1000" w:type="dxa"/>
            <w:gridSpan w:val="4"/>
            <w:textDirection w:val="btLr"/>
            <w:vAlign w:val="center"/>
          </w:tcPr>
          <w:p w:rsidR="00464565" w:rsidRPr="00C674B2" w:rsidRDefault="00464565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45" w:type="dxa"/>
            <w:gridSpan w:val="10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49" w:type="dxa"/>
            <w:gridSpan w:val="5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16" w:type="dxa"/>
            <w:gridSpan w:val="5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7" w:type="dxa"/>
            <w:gridSpan w:val="6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01" w:type="dxa"/>
            <w:gridSpan w:val="6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69" w:type="dxa"/>
            <w:gridSpan w:val="3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48" w:type="dxa"/>
            <w:gridSpan w:val="6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4" w:type="dxa"/>
            <w:gridSpan w:val="5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88" w:type="dxa"/>
            <w:gridSpan w:val="7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11" w:type="dxa"/>
            <w:gridSpan w:val="3"/>
            <w:textDirection w:val="btLr"/>
            <w:vAlign w:val="center"/>
          </w:tcPr>
          <w:p w:rsidR="00464565" w:rsidRPr="00C674B2" w:rsidRDefault="008C77F1" w:rsidP="00464565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2B5FAE">
        <w:trPr>
          <w:trHeight w:val="135"/>
        </w:trPr>
        <w:tc>
          <w:tcPr>
            <w:tcW w:w="1000" w:type="dxa"/>
            <w:gridSpan w:val="4"/>
          </w:tcPr>
          <w:p w:rsidR="00464565" w:rsidRPr="00DD4073" w:rsidRDefault="0046456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dxa"/>
            <w:gridSpan w:val="10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9" w:type="dxa"/>
            <w:gridSpan w:val="5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gridSpan w:val="5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gridSpan w:val="6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6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3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6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4" w:type="dxa"/>
            <w:gridSpan w:val="5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7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1" w:type="dxa"/>
            <w:gridSpan w:val="3"/>
          </w:tcPr>
          <w:p w:rsidR="00464565" w:rsidRPr="00DD4073" w:rsidRDefault="00464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B5805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8C77F1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2-0001</w:t>
            </w:r>
          </w:p>
        </w:tc>
        <w:tc>
          <w:tcPr>
            <w:tcW w:w="1645" w:type="dxa"/>
            <w:gridSpan w:val="10"/>
          </w:tcPr>
          <w:p w:rsidR="008C77F1" w:rsidRPr="00DD4073" w:rsidRDefault="008658A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649" w:type="dxa"/>
            <w:gridSpan w:val="5"/>
          </w:tcPr>
          <w:p w:rsidR="008C77F1" w:rsidRPr="00DD4073" w:rsidRDefault="008658A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Набережная, д. 27</w:t>
            </w:r>
          </w:p>
        </w:tc>
        <w:tc>
          <w:tcPr>
            <w:tcW w:w="1816" w:type="dxa"/>
            <w:gridSpan w:val="5"/>
          </w:tcPr>
          <w:p w:rsidR="008C77F1" w:rsidRPr="00DD4073" w:rsidRDefault="008658A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29:01:170405:637</w:t>
            </w:r>
          </w:p>
        </w:tc>
        <w:tc>
          <w:tcPr>
            <w:tcW w:w="1627" w:type="dxa"/>
            <w:gridSpan w:val="6"/>
          </w:tcPr>
          <w:p w:rsidR="008C77F1" w:rsidRPr="00DD4073" w:rsidRDefault="008658A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307,7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8C77F1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220650.73 руб.</w:t>
            </w:r>
          </w:p>
          <w:p w:rsidR="00A24F57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220650.73 руб.</w:t>
            </w:r>
          </w:p>
          <w:p w:rsidR="00A24F57" w:rsidRPr="00DD4073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8C77F1" w:rsidRPr="00DD4073" w:rsidRDefault="00C764B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1071379,50 руб.</w:t>
            </w:r>
          </w:p>
        </w:tc>
        <w:tc>
          <w:tcPr>
            <w:tcW w:w="1248" w:type="dxa"/>
            <w:gridSpan w:val="6"/>
          </w:tcPr>
          <w:p w:rsidR="008C77F1" w:rsidRPr="00DD4073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8C77F1" w:rsidRPr="00DD4073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</w:p>
        </w:tc>
        <w:tc>
          <w:tcPr>
            <w:tcW w:w="1488" w:type="dxa"/>
            <w:gridSpan w:val="7"/>
          </w:tcPr>
          <w:p w:rsidR="008C77F1" w:rsidRPr="00DD4073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8C77F1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5805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077F2B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2-0002</w:t>
            </w:r>
          </w:p>
        </w:tc>
        <w:tc>
          <w:tcPr>
            <w:tcW w:w="1645" w:type="dxa"/>
            <w:gridSpan w:val="10"/>
          </w:tcPr>
          <w:p w:rsidR="00077F2B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Здание компрессорной (бывшей)</w:t>
            </w:r>
            <w:proofErr w:type="gramEnd"/>
          </w:p>
        </w:tc>
        <w:tc>
          <w:tcPr>
            <w:tcW w:w="1649" w:type="dxa"/>
            <w:gridSpan w:val="5"/>
          </w:tcPr>
          <w:p w:rsidR="00077F2B" w:rsidRDefault="00077F2B" w:rsidP="0007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Правобережная</w:t>
            </w:r>
          </w:p>
        </w:tc>
        <w:tc>
          <w:tcPr>
            <w:tcW w:w="1816" w:type="dxa"/>
            <w:gridSpan w:val="5"/>
          </w:tcPr>
          <w:p w:rsidR="00077F2B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29:01:000000:1804</w:t>
            </w:r>
          </w:p>
        </w:tc>
        <w:tc>
          <w:tcPr>
            <w:tcW w:w="1627" w:type="dxa"/>
            <w:gridSpan w:val="6"/>
          </w:tcPr>
          <w:p w:rsidR="00077F2B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104,9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A24F57" w:rsidRDefault="00D562A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1151268,33 руб.</w:t>
            </w:r>
          </w:p>
          <w:p w:rsidR="00D562A7" w:rsidRPr="00DD4073" w:rsidRDefault="00D562A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906627,27 руб.</w:t>
            </w:r>
          </w:p>
        </w:tc>
        <w:tc>
          <w:tcPr>
            <w:tcW w:w="969" w:type="dxa"/>
            <w:gridSpan w:val="3"/>
          </w:tcPr>
          <w:p w:rsidR="00077F2B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772009,45</w:t>
            </w:r>
            <w:r w:rsidR="00C764B9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077F2B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077F2B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</w:p>
        </w:tc>
        <w:tc>
          <w:tcPr>
            <w:tcW w:w="1488" w:type="dxa"/>
            <w:gridSpan w:val="7"/>
          </w:tcPr>
          <w:p w:rsidR="00077F2B" w:rsidRDefault="00077F2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077F2B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5805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077F2B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2-0003</w:t>
            </w:r>
          </w:p>
        </w:tc>
        <w:tc>
          <w:tcPr>
            <w:tcW w:w="1645" w:type="dxa"/>
            <w:gridSpan w:val="10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управления</w:t>
            </w:r>
          </w:p>
        </w:tc>
        <w:tc>
          <w:tcPr>
            <w:tcW w:w="1649" w:type="dxa"/>
            <w:gridSpan w:val="5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Набережная, д. 25</w:t>
            </w:r>
          </w:p>
        </w:tc>
        <w:tc>
          <w:tcPr>
            <w:tcW w:w="1816" w:type="dxa"/>
            <w:gridSpan w:val="5"/>
          </w:tcPr>
          <w:p w:rsidR="00077F2B" w:rsidRDefault="0027156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29:01:170405:658</w:t>
            </w:r>
          </w:p>
        </w:tc>
        <w:tc>
          <w:tcPr>
            <w:tcW w:w="1627" w:type="dxa"/>
            <w:gridSpan w:val="6"/>
          </w:tcPr>
          <w:p w:rsidR="00077F2B" w:rsidRDefault="00271565" w:rsidP="00725CF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674,</w:t>
            </w:r>
            <w:r w:rsidR="00725CF9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A24F57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520934,76 руб.</w:t>
            </w:r>
          </w:p>
          <w:p w:rsidR="00077F2B" w:rsidRPr="00DD4073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520934,76 руб.</w:t>
            </w:r>
          </w:p>
        </w:tc>
        <w:tc>
          <w:tcPr>
            <w:tcW w:w="969" w:type="dxa"/>
            <w:gridSpan w:val="3"/>
          </w:tcPr>
          <w:p w:rsidR="00077F2B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1208622,23</w:t>
            </w:r>
            <w:r w:rsidR="00271565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</w:p>
        </w:tc>
        <w:tc>
          <w:tcPr>
            <w:tcW w:w="1488" w:type="dxa"/>
            <w:gridSpan w:val="7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077F2B" w:rsidRPr="00743F90" w:rsidRDefault="00712E44" w:rsidP="00FD5D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B5805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077F2B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2-0004</w:t>
            </w:r>
          </w:p>
        </w:tc>
        <w:tc>
          <w:tcPr>
            <w:tcW w:w="1645" w:type="dxa"/>
            <w:gridSpan w:val="10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столовой (бывшей)</w:t>
            </w:r>
          </w:p>
        </w:tc>
        <w:tc>
          <w:tcPr>
            <w:tcW w:w="1649" w:type="dxa"/>
            <w:gridSpan w:val="5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Набережная, д. 21а</w:t>
            </w:r>
          </w:p>
        </w:tc>
        <w:tc>
          <w:tcPr>
            <w:tcW w:w="1816" w:type="dxa"/>
            <w:gridSpan w:val="5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29:01:170405:1097</w:t>
            </w:r>
          </w:p>
        </w:tc>
        <w:tc>
          <w:tcPr>
            <w:tcW w:w="1627" w:type="dxa"/>
            <w:gridSpan w:val="6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350,3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077F2B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753227,88 руб.</w:t>
            </w:r>
          </w:p>
          <w:p w:rsidR="00A24F57" w:rsidRPr="00DD4073" w:rsidRDefault="00A24F5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753227,88 руб.</w:t>
            </w:r>
          </w:p>
        </w:tc>
        <w:tc>
          <w:tcPr>
            <w:tcW w:w="969" w:type="dxa"/>
            <w:gridSpan w:val="3"/>
          </w:tcPr>
          <w:p w:rsidR="00077F2B" w:rsidRPr="00252594" w:rsidRDefault="0025259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2594">
              <w:rPr>
                <w:b/>
                <w:bCs/>
                <w:color w:val="343434"/>
                <w:sz w:val="20"/>
                <w:szCs w:val="20"/>
              </w:rPr>
              <w:t>664480,57</w:t>
            </w:r>
            <w:r>
              <w:rPr>
                <w:b/>
                <w:bCs/>
                <w:color w:val="343434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  <w:r w:rsidR="00A90F90">
              <w:rPr>
                <w:b/>
                <w:color w:val="000000"/>
                <w:sz w:val="20"/>
                <w:szCs w:val="20"/>
              </w:rPr>
              <w:t>;  дата снятия с кадастрового учета и прекращения права собственности: 29.11.2018</w:t>
            </w:r>
          </w:p>
        </w:tc>
        <w:tc>
          <w:tcPr>
            <w:tcW w:w="1794" w:type="dxa"/>
            <w:gridSpan w:val="5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  <w:r w:rsidR="00A90F90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:rsidR="00A90F90" w:rsidRDefault="00A90F9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077F2B" w:rsidRDefault="004B168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077F2B" w:rsidRDefault="00743F90" w:rsidP="00FD5D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1)</w:t>
            </w:r>
            <w:r w:rsidR="00313C7F">
              <w:rPr>
                <w:color w:val="000000"/>
                <w:sz w:val="16"/>
                <w:szCs w:val="16"/>
              </w:rPr>
              <w:t>Аренда, помещение 29:01:170405:1150, площадь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13C7F">
              <w:rPr>
                <w:color w:val="000000"/>
                <w:sz w:val="16"/>
                <w:szCs w:val="16"/>
              </w:rPr>
              <w:t>157,7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313C7F">
              <w:rPr>
                <w:color w:val="000000"/>
                <w:sz w:val="16"/>
                <w:szCs w:val="16"/>
              </w:rPr>
              <w:t>м</w:t>
            </w:r>
            <w:proofErr w:type="gramStart"/>
            <w:r w:rsidR="00313C7F"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, 29-29/002-29/002/046/2015-15/2</w:t>
            </w:r>
          </w:p>
          <w:p w:rsidR="00743F90" w:rsidRDefault="00743F90" w:rsidP="00743F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2) Аренда, помещение, площадь 85,9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, 29-29-02/018/2012-345</w:t>
            </w:r>
          </w:p>
          <w:p w:rsidR="00743F90" w:rsidRDefault="00743F90" w:rsidP="00743F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3) Аренда, помещение, площадь 53,7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color w:val="000000"/>
                <w:sz w:val="16"/>
                <w:szCs w:val="16"/>
              </w:rPr>
              <w:t>, 29-29-02/014/2014-363</w:t>
            </w:r>
          </w:p>
          <w:p w:rsidR="0037315F" w:rsidRPr="0037315F" w:rsidRDefault="0037315F" w:rsidP="00743F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5F">
              <w:rPr>
                <w:b/>
                <w:color w:val="000000"/>
                <w:sz w:val="16"/>
                <w:szCs w:val="16"/>
              </w:rPr>
              <w:t xml:space="preserve">Исключено </w:t>
            </w:r>
            <w:r>
              <w:rPr>
                <w:b/>
                <w:color w:val="000000"/>
                <w:sz w:val="16"/>
                <w:szCs w:val="16"/>
              </w:rPr>
              <w:t>и</w:t>
            </w:r>
            <w:r w:rsidRPr="0037315F">
              <w:rPr>
                <w:b/>
                <w:color w:val="000000"/>
                <w:sz w:val="16"/>
                <w:szCs w:val="16"/>
              </w:rPr>
              <w:t>з реестра по причине списания из-за пожара</w:t>
            </w:r>
          </w:p>
        </w:tc>
      </w:tr>
      <w:tr w:rsidR="005B5805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4B1687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2-0005</w:t>
            </w:r>
          </w:p>
        </w:tc>
        <w:tc>
          <w:tcPr>
            <w:tcW w:w="1645" w:type="dxa"/>
            <w:gridSpan w:val="10"/>
          </w:tcPr>
          <w:p w:rsidR="004B168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станции пожаротушения (бывшей)</w:t>
            </w:r>
          </w:p>
        </w:tc>
        <w:tc>
          <w:tcPr>
            <w:tcW w:w="1649" w:type="dxa"/>
            <w:gridSpan w:val="5"/>
          </w:tcPr>
          <w:p w:rsidR="004B168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Правобережная</w:t>
            </w:r>
          </w:p>
        </w:tc>
        <w:tc>
          <w:tcPr>
            <w:tcW w:w="1816" w:type="dxa"/>
            <w:gridSpan w:val="5"/>
          </w:tcPr>
          <w:p w:rsidR="004B1687" w:rsidRDefault="00E2414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29:01:170407:</w:t>
            </w:r>
          </w:p>
        </w:tc>
        <w:tc>
          <w:tcPr>
            <w:tcW w:w="1627" w:type="dxa"/>
            <w:gridSpan w:val="6"/>
          </w:tcPr>
          <w:p w:rsidR="004B1687" w:rsidRDefault="003B1AC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4B1687" w:rsidRDefault="003B1AC8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1730159,40</w:t>
            </w:r>
          </w:p>
          <w:p w:rsidR="003B1AC8" w:rsidRPr="00DD4073" w:rsidRDefault="003B1AC8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1313398,78</w:t>
            </w:r>
          </w:p>
        </w:tc>
        <w:tc>
          <w:tcPr>
            <w:tcW w:w="969" w:type="dxa"/>
            <w:gridSpan w:val="3"/>
          </w:tcPr>
          <w:p w:rsidR="004B1687" w:rsidRPr="00DD4073" w:rsidRDefault="003E040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6"/>
          </w:tcPr>
          <w:p w:rsidR="004B168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4B168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</w:p>
        </w:tc>
        <w:tc>
          <w:tcPr>
            <w:tcW w:w="1488" w:type="dxa"/>
            <w:gridSpan w:val="7"/>
          </w:tcPr>
          <w:p w:rsidR="004B1687" w:rsidRDefault="00C764B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4B1687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562A7" w:rsidRPr="00DD4073" w:rsidTr="00A24F57">
        <w:trPr>
          <w:cantSplit/>
          <w:trHeight w:val="1134"/>
        </w:trPr>
        <w:tc>
          <w:tcPr>
            <w:tcW w:w="1000" w:type="dxa"/>
            <w:gridSpan w:val="4"/>
          </w:tcPr>
          <w:p w:rsidR="00D562A7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2-0006</w:t>
            </w:r>
          </w:p>
        </w:tc>
        <w:tc>
          <w:tcPr>
            <w:tcW w:w="1645" w:type="dxa"/>
            <w:gridSpan w:val="10"/>
          </w:tcPr>
          <w:p w:rsidR="00D562A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вокзала</w:t>
            </w:r>
          </w:p>
        </w:tc>
        <w:tc>
          <w:tcPr>
            <w:tcW w:w="1649" w:type="dxa"/>
            <w:gridSpan w:val="5"/>
          </w:tcPr>
          <w:p w:rsidR="00D562A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 Строительная</w:t>
            </w:r>
          </w:p>
        </w:tc>
        <w:tc>
          <w:tcPr>
            <w:tcW w:w="1816" w:type="dxa"/>
            <w:gridSpan w:val="5"/>
          </w:tcPr>
          <w:p w:rsidR="00D562A7" w:rsidRDefault="00E2414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29:01:170405</w:t>
            </w:r>
          </w:p>
        </w:tc>
        <w:tc>
          <w:tcPr>
            <w:tcW w:w="1627" w:type="dxa"/>
            <w:gridSpan w:val="6"/>
          </w:tcPr>
          <w:p w:rsidR="00D562A7" w:rsidRDefault="003B1AC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D562A7" w:rsidRDefault="00D562A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235256,29 руб.</w:t>
            </w:r>
          </w:p>
          <w:p w:rsidR="00D562A7" w:rsidRPr="00DD4073" w:rsidRDefault="00D562A7" w:rsidP="00A24F5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235256,29 руб.</w:t>
            </w:r>
          </w:p>
        </w:tc>
        <w:tc>
          <w:tcPr>
            <w:tcW w:w="969" w:type="dxa"/>
            <w:gridSpan w:val="3"/>
          </w:tcPr>
          <w:p w:rsidR="00D562A7" w:rsidRPr="00DD4073" w:rsidRDefault="003E040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6"/>
          </w:tcPr>
          <w:p w:rsidR="00D562A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94" w:type="dxa"/>
            <w:gridSpan w:val="5"/>
          </w:tcPr>
          <w:p w:rsidR="00D562A7" w:rsidRDefault="00D562A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15.03.2007; Акт о приеме-передаче основных средств от 20.04.2007 №2</w:t>
            </w:r>
          </w:p>
        </w:tc>
        <w:tc>
          <w:tcPr>
            <w:tcW w:w="1488" w:type="dxa"/>
            <w:gridSpan w:val="7"/>
          </w:tcPr>
          <w:p w:rsidR="00D562A7" w:rsidRDefault="00C764B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D562A7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40468" w:rsidRPr="00DD4073" w:rsidTr="00B40468">
        <w:trPr>
          <w:cantSplit/>
          <w:trHeight w:val="1455"/>
        </w:trPr>
        <w:tc>
          <w:tcPr>
            <w:tcW w:w="1000" w:type="dxa"/>
            <w:gridSpan w:val="4"/>
          </w:tcPr>
          <w:p w:rsidR="00B40468" w:rsidRPr="00DD4073" w:rsidRDefault="00B40468" w:rsidP="00B4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2-0007</w:t>
            </w:r>
          </w:p>
        </w:tc>
        <w:tc>
          <w:tcPr>
            <w:tcW w:w="1645" w:type="dxa"/>
            <w:gridSpan w:val="10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Противопожарный пирс</w:t>
            </w:r>
          </w:p>
        </w:tc>
        <w:tc>
          <w:tcPr>
            <w:tcW w:w="1649" w:type="dxa"/>
            <w:gridSpan w:val="5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д. Якушевская</w:t>
            </w:r>
          </w:p>
        </w:tc>
        <w:tc>
          <w:tcPr>
            <w:tcW w:w="1816" w:type="dxa"/>
            <w:gridSpan w:val="5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</w:t>
            </w:r>
          </w:p>
        </w:tc>
        <w:tc>
          <w:tcPr>
            <w:tcW w:w="1627" w:type="dxa"/>
            <w:gridSpan w:val="6"/>
          </w:tcPr>
          <w:p w:rsidR="00B40468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144 кв.м</w:t>
            </w:r>
          </w:p>
        </w:tc>
        <w:tc>
          <w:tcPr>
            <w:tcW w:w="1001" w:type="dxa"/>
            <w:gridSpan w:val="6"/>
            <w:textDirection w:val="btLr"/>
          </w:tcPr>
          <w:p w:rsidR="00B40468" w:rsidRPr="00DD4073" w:rsidRDefault="00B40468" w:rsidP="002E496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82026</w:t>
            </w:r>
            <w:r w:rsidR="002E496B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91 руб.</w:t>
            </w:r>
          </w:p>
        </w:tc>
        <w:tc>
          <w:tcPr>
            <w:tcW w:w="969" w:type="dxa"/>
            <w:gridSpan w:val="3"/>
          </w:tcPr>
          <w:p w:rsidR="00B40468" w:rsidRPr="00DD4073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6"/>
          </w:tcPr>
          <w:p w:rsidR="00B40468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25.04.2017</w:t>
            </w:r>
          </w:p>
        </w:tc>
        <w:tc>
          <w:tcPr>
            <w:tcW w:w="1794" w:type="dxa"/>
            <w:gridSpan w:val="5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Распоряжение главы МО «Солгинское»</w:t>
            </w:r>
            <w:r w:rsidR="002E496B">
              <w:rPr>
                <w:b/>
                <w:color w:val="000000"/>
                <w:sz w:val="20"/>
                <w:szCs w:val="20"/>
              </w:rPr>
              <w:t xml:space="preserve"> №3 от 25.04.2017</w:t>
            </w:r>
          </w:p>
        </w:tc>
        <w:tc>
          <w:tcPr>
            <w:tcW w:w="1488" w:type="dxa"/>
            <w:gridSpan w:val="7"/>
          </w:tcPr>
          <w:p w:rsidR="00B40468" w:rsidRDefault="00B40468" w:rsidP="00B40468">
            <w:pPr>
              <w:jc w:val="center"/>
            </w:pPr>
            <w:r w:rsidRPr="00C204D7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B40468" w:rsidRPr="00DD4073" w:rsidRDefault="00B4046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40468" w:rsidRPr="00DD4073" w:rsidTr="00B40468">
        <w:trPr>
          <w:cantSplit/>
          <w:trHeight w:val="1455"/>
        </w:trPr>
        <w:tc>
          <w:tcPr>
            <w:tcW w:w="1000" w:type="dxa"/>
            <w:gridSpan w:val="4"/>
          </w:tcPr>
          <w:p w:rsidR="00B40468" w:rsidRDefault="00B40468" w:rsidP="00B40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2-0008</w:t>
            </w:r>
          </w:p>
        </w:tc>
        <w:tc>
          <w:tcPr>
            <w:tcW w:w="1645" w:type="dxa"/>
            <w:gridSpan w:val="10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Противопожарный водоем</w:t>
            </w:r>
          </w:p>
        </w:tc>
        <w:tc>
          <w:tcPr>
            <w:tcW w:w="1649" w:type="dxa"/>
            <w:gridSpan w:val="5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Солгинский, ул.</w:t>
            </w:r>
          </w:p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Байбузенко</w:t>
            </w:r>
            <w:proofErr w:type="spellEnd"/>
          </w:p>
        </w:tc>
        <w:tc>
          <w:tcPr>
            <w:tcW w:w="1816" w:type="dxa"/>
            <w:gridSpan w:val="5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29:01:170407</w:t>
            </w:r>
          </w:p>
        </w:tc>
        <w:tc>
          <w:tcPr>
            <w:tcW w:w="1627" w:type="dxa"/>
            <w:gridSpan w:val="6"/>
          </w:tcPr>
          <w:p w:rsidR="00B40468" w:rsidRDefault="00B40468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 куб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  <w:textDirection w:val="btLr"/>
          </w:tcPr>
          <w:p w:rsidR="00B40468" w:rsidRPr="00DD4073" w:rsidRDefault="00B40468" w:rsidP="00B4046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4282,58 руб.</w:t>
            </w:r>
          </w:p>
        </w:tc>
        <w:tc>
          <w:tcPr>
            <w:tcW w:w="969" w:type="dxa"/>
            <w:gridSpan w:val="3"/>
          </w:tcPr>
          <w:p w:rsidR="00B40468" w:rsidRPr="00DD4073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gridSpan w:val="6"/>
          </w:tcPr>
          <w:p w:rsidR="00B40468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25.04.2017</w:t>
            </w:r>
          </w:p>
        </w:tc>
        <w:tc>
          <w:tcPr>
            <w:tcW w:w="1794" w:type="dxa"/>
            <w:gridSpan w:val="5"/>
          </w:tcPr>
          <w:p w:rsidR="00B40468" w:rsidRDefault="002E496B" w:rsidP="00B4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Распоряжение главы МО «Солгинское» №3 от 25.04.2017</w:t>
            </w:r>
          </w:p>
        </w:tc>
        <w:tc>
          <w:tcPr>
            <w:tcW w:w="1488" w:type="dxa"/>
            <w:gridSpan w:val="7"/>
          </w:tcPr>
          <w:p w:rsidR="00B40468" w:rsidRDefault="00B40468" w:rsidP="00B40468">
            <w:pPr>
              <w:jc w:val="center"/>
            </w:pPr>
            <w:r w:rsidRPr="00C204D7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B40468" w:rsidRPr="00DD4073" w:rsidRDefault="00B4046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4565" w:rsidRPr="00DD4073" w:rsidTr="002B5FAE">
        <w:tc>
          <w:tcPr>
            <w:tcW w:w="15448" w:type="dxa"/>
            <w:gridSpan w:val="60"/>
          </w:tcPr>
          <w:p w:rsidR="00464565" w:rsidRPr="005450E5" w:rsidRDefault="00464565" w:rsidP="00FD5D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1.3. Земельные участки</w:t>
            </w:r>
          </w:p>
        </w:tc>
      </w:tr>
      <w:tr w:rsidR="005B5805" w:rsidRPr="00DD4073" w:rsidTr="002B5FAE">
        <w:trPr>
          <w:cantSplit/>
          <w:trHeight w:val="3760"/>
        </w:trPr>
        <w:tc>
          <w:tcPr>
            <w:tcW w:w="1000" w:type="dxa"/>
            <w:gridSpan w:val="4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45" w:type="dxa"/>
            <w:gridSpan w:val="10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649" w:type="dxa"/>
            <w:gridSpan w:val="5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16" w:type="dxa"/>
            <w:gridSpan w:val="5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7" w:type="dxa"/>
            <w:gridSpan w:val="6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 w:rsidR="005B5805">
              <w:rPr>
                <w:b/>
                <w:color w:val="000000"/>
                <w:sz w:val="20"/>
                <w:szCs w:val="20"/>
              </w:rPr>
              <w:t>, вид разрешенного использования</w:t>
            </w:r>
          </w:p>
        </w:tc>
        <w:tc>
          <w:tcPr>
            <w:tcW w:w="1001" w:type="dxa"/>
            <w:gridSpan w:val="6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69" w:type="dxa"/>
            <w:gridSpan w:val="3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48" w:type="dxa"/>
            <w:gridSpan w:val="6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4" w:type="dxa"/>
            <w:gridSpan w:val="5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88" w:type="dxa"/>
            <w:gridSpan w:val="7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11" w:type="dxa"/>
            <w:gridSpan w:val="3"/>
            <w:textDirection w:val="btLr"/>
            <w:vAlign w:val="center"/>
          </w:tcPr>
          <w:p w:rsidR="008C77F1" w:rsidRDefault="00167989" w:rsidP="008C77F1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2B5FAE">
        <w:trPr>
          <w:trHeight w:val="135"/>
        </w:trPr>
        <w:tc>
          <w:tcPr>
            <w:tcW w:w="1000" w:type="dxa"/>
            <w:gridSpan w:val="4"/>
          </w:tcPr>
          <w:p w:rsidR="008C77F1" w:rsidRPr="00DD4073" w:rsidRDefault="008C77F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dxa"/>
            <w:gridSpan w:val="10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9" w:type="dxa"/>
            <w:gridSpan w:val="5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gridSpan w:val="5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gridSpan w:val="6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6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3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6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4" w:type="dxa"/>
            <w:gridSpan w:val="5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8" w:type="dxa"/>
            <w:gridSpan w:val="7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1" w:type="dxa"/>
            <w:gridSpan w:val="3"/>
          </w:tcPr>
          <w:p w:rsidR="008C77F1" w:rsidRPr="00DD4073" w:rsidRDefault="008C77F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3F0FE4" w:rsidRPr="00DD4073" w:rsidTr="002B5FAE">
        <w:trPr>
          <w:trHeight w:val="135"/>
        </w:trPr>
        <w:tc>
          <w:tcPr>
            <w:tcW w:w="1000" w:type="dxa"/>
            <w:gridSpan w:val="4"/>
          </w:tcPr>
          <w:p w:rsidR="003F0FE4" w:rsidRPr="00DD4073" w:rsidRDefault="00712E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3-0001</w:t>
            </w:r>
          </w:p>
        </w:tc>
        <w:tc>
          <w:tcPr>
            <w:tcW w:w="1645" w:type="dxa"/>
            <w:gridSpan w:val="10"/>
          </w:tcPr>
          <w:p w:rsidR="003F0FE4" w:rsidRDefault="003F0F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3F0FE4" w:rsidRDefault="003F0FE4" w:rsidP="00544A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МО «Солгинское», шесть километров на юго-восток от ориентир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развилка на п. Солгинский от автодороги Шангалы-Вельск- Коноша</w:t>
            </w:r>
          </w:p>
        </w:tc>
        <w:tc>
          <w:tcPr>
            <w:tcW w:w="1816" w:type="dxa"/>
            <w:gridSpan w:val="5"/>
          </w:tcPr>
          <w:p w:rsidR="003F0FE4" w:rsidRDefault="003F0F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29:01:170501:12</w:t>
            </w:r>
          </w:p>
        </w:tc>
        <w:tc>
          <w:tcPr>
            <w:tcW w:w="1627" w:type="dxa"/>
            <w:gridSpan w:val="6"/>
          </w:tcPr>
          <w:p w:rsidR="003F0FE4" w:rsidRDefault="003F0F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3F0FE4" w:rsidRDefault="003F0FE4" w:rsidP="00DF5B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промышленности, энергетики, транспорта, с</w:t>
            </w:r>
            <w:r w:rsidR="00EB1D88">
              <w:rPr>
                <w:b/>
                <w:color w:val="000000"/>
                <w:sz w:val="20"/>
                <w:szCs w:val="20"/>
              </w:rPr>
              <w:t xml:space="preserve">вязи, радиовещания, телевидения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="00EB1D88">
              <w:rPr>
                <w:b/>
                <w:color w:val="000000"/>
                <w:sz w:val="20"/>
                <w:szCs w:val="20"/>
              </w:rPr>
              <w:t xml:space="preserve"> и</w:t>
            </w:r>
            <w:r>
              <w:rPr>
                <w:b/>
                <w:color w:val="000000"/>
                <w:sz w:val="20"/>
                <w:szCs w:val="20"/>
              </w:rPr>
              <w:t>нформатик</w:t>
            </w:r>
            <w:r w:rsidR="00EB1D88">
              <w:rPr>
                <w:b/>
                <w:color w:val="000000"/>
                <w:sz w:val="20"/>
                <w:szCs w:val="20"/>
              </w:rPr>
              <w:t>и</w:t>
            </w:r>
            <w:r>
              <w:rPr>
                <w:b/>
                <w:color w:val="000000"/>
                <w:sz w:val="20"/>
                <w:szCs w:val="20"/>
              </w:rPr>
              <w:t xml:space="preserve">, земли 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обеспеченияия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космической деятельности</w:t>
            </w:r>
          </w:p>
          <w:p w:rsidR="003F0FE4" w:rsidRDefault="003F0FE4" w:rsidP="00DF5B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рамещения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свалки  </w:t>
            </w:r>
          </w:p>
        </w:tc>
        <w:tc>
          <w:tcPr>
            <w:tcW w:w="1001" w:type="dxa"/>
            <w:gridSpan w:val="6"/>
          </w:tcPr>
          <w:p w:rsidR="003F0FE4" w:rsidRPr="00DD4073" w:rsidRDefault="00B0568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3F0FE4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16568,16</w:t>
            </w:r>
            <w:r w:rsidR="00683BC3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3F0FE4" w:rsidRDefault="003F0F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31.05.2011</w:t>
            </w:r>
          </w:p>
        </w:tc>
        <w:tc>
          <w:tcPr>
            <w:tcW w:w="1794" w:type="dxa"/>
            <w:gridSpan w:val="5"/>
          </w:tcPr>
          <w:p w:rsidR="003F0FE4" w:rsidRDefault="003F0FE4" w:rsidP="00544A6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Постановление администрации МО «Вельский муниципальный район» Архангельской области от 27.04.2011 686</w:t>
            </w:r>
          </w:p>
        </w:tc>
        <w:tc>
          <w:tcPr>
            <w:tcW w:w="1488" w:type="dxa"/>
            <w:gridSpan w:val="7"/>
          </w:tcPr>
          <w:p w:rsidR="003F0FE4" w:rsidRDefault="003F0FE4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3F0FE4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-0002</w:t>
            </w:r>
          </w:p>
        </w:tc>
        <w:tc>
          <w:tcPr>
            <w:tcW w:w="1645" w:type="dxa"/>
            <w:gridSpan w:val="10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Архангельская область, Вельский район (ориентир около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Зубцовская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29:01:170101:21</w:t>
            </w:r>
          </w:p>
        </w:tc>
        <w:tc>
          <w:tcPr>
            <w:tcW w:w="1627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7702A6" w:rsidP="00A675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A67599">
              <w:rPr>
                <w:b/>
                <w:color w:val="000000"/>
                <w:sz w:val="20"/>
                <w:szCs w:val="20"/>
              </w:rPr>
              <w:t>680</w:t>
            </w:r>
            <w:r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10.08.2015</w:t>
            </w:r>
          </w:p>
        </w:tc>
        <w:tc>
          <w:tcPr>
            <w:tcW w:w="1794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01.07.2015 № 29/002/030/2015-431;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-0003</w:t>
            </w:r>
          </w:p>
        </w:tc>
        <w:tc>
          <w:tcPr>
            <w:tcW w:w="1645" w:type="dxa"/>
            <w:gridSpan w:val="10"/>
          </w:tcPr>
          <w:p w:rsidR="007702A6" w:rsidRDefault="007702A6" w:rsidP="002B5FAE">
            <w:pPr>
              <w:jc w:val="center"/>
            </w:pPr>
            <w:r w:rsidRPr="005747B0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29:01:170406:517</w:t>
            </w:r>
          </w:p>
        </w:tc>
        <w:tc>
          <w:tcPr>
            <w:tcW w:w="1627" w:type="dxa"/>
            <w:gridSpan w:val="6"/>
          </w:tcPr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Pr="00DD4073" w:rsidRDefault="007702A6" w:rsidP="002B5FA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19080 </w:t>
            </w:r>
            <w:r w:rsidR="007702A6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15.07.2015</w:t>
            </w:r>
          </w:p>
        </w:tc>
        <w:tc>
          <w:tcPr>
            <w:tcW w:w="1794" w:type="dxa"/>
            <w:gridSpan w:val="5"/>
          </w:tcPr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Заявление о внесении в Единый государственный реестр прав на недвижимое имущество и сделок с ним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записи о прекращении права от 08.07.2015 № 29/002/032/2015-238;</w:t>
            </w:r>
          </w:p>
          <w:p w:rsidR="007702A6" w:rsidRPr="00DD4073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-0004</w:t>
            </w:r>
          </w:p>
        </w:tc>
        <w:tc>
          <w:tcPr>
            <w:tcW w:w="1645" w:type="dxa"/>
            <w:gridSpan w:val="10"/>
          </w:tcPr>
          <w:p w:rsidR="007702A6" w:rsidRDefault="007702A6" w:rsidP="002B5FAE">
            <w:pPr>
              <w:jc w:val="center"/>
            </w:pPr>
            <w:r w:rsidRPr="005747B0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Якушевская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29:01:170406:509</w:t>
            </w:r>
          </w:p>
        </w:tc>
        <w:tc>
          <w:tcPr>
            <w:tcW w:w="1627" w:type="dxa"/>
            <w:gridSpan w:val="6"/>
          </w:tcPr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41040 </w:t>
            </w:r>
            <w:r w:rsidR="007702A6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05.11.2014</w:t>
            </w:r>
          </w:p>
        </w:tc>
        <w:tc>
          <w:tcPr>
            <w:tcW w:w="1794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-0005</w:t>
            </w:r>
          </w:p>
        </w:tc>
        <w:tc>
          <w:tcPr>
            <w:tcW w:w="1645" w:type="dxa"/>
            <w:gridSpan w:val="10"/>
          </w:tcPr>
          <w:p w:rsidR="007702A6" w:rsidRDefault="007702A6" w:rsidP="002B5FAE">
            <w:pPr>
              <w:jc w:val="center"/>
            </w:pPr>
            <w:r w:rsidRPr="005747B0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29:01:170404:411</w:t>
            </w:r>
          </w:p>
        </w:tc>
        <w:tc>
          <w:tcPr>
            <w:tcW w:w="1627" w:type="dxa"/>
            <w:gridSpan w:val="6"/>
          </w:tcPr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18360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794" w:type="dxa"/>
            <w:gridSpan w:val="5"/>
          </w:tcPr>
          <w:p w:rsidR="007702A6" w:rsidRDefault="007702A6" w:rsidP="00E305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06.10.2017 № 29/002/017/2017-4992;</w:t>
            </w:r>
          </w:p>
          <w:p w:rsidR="007702A6" w:rsidRPr="00DD4073" w:rsidRDefault="007702A6" w:rsidP="00E305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-0006</w:t>
            </w:r>
          </w:p>
        </w:tc>
        <w:tc>
          <w:tcPr>
            <w:tcW w:w="1645" w:type="dxa"/>
            <w:gridSpan w:val="10"/>
          </w:tcPr>
          <w:p w:rsidR="007702A6" w:rsidRDefault="00473D34" w:rsidP="002B5FA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хозяйственного назначения </w:t>
            </w:r>
          </w:p>
          <w:p w:rsidR="007702A6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28.07.2014</w:t>
            </w:r>
          </w:p>
        </w:tc>
        <w:tc>
          <w:tcPr>
            <w:tcW w:w="1794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-0007</w:t>
            </w:r>
          </w:p>
        </w:tc>
        <w:tc>
          <w:tcPr>
            <w:tcW w:w="1645" w:type="dxa"/>
            <w:gridSpan w:val="10"/>
          </w:tcPr>
          <w:p w:rsidR="007702A6" w:rsidRDefault="00473D34" w:rsidP="002B5FA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7702A6" w:rsidRDefault="007702A6" w:rsidP="00F774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2/276</w:t>
            </w:r>
          </w:p>
          <w:p w:rsidR="007702A6" w:rsidRDefault="007702A6" w:rsidP="00F774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F774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F774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21.09.2017</w:t>
            </w:r>
          </w:p>
        </w:tc>
        <w:tc>
          <w:tcPr>
            <w:tcW w:w="1794" w:type="dxa"/>
            <w:gridSpan w:val="5"/>
          </w:tcPr>
          <w:p w:rsidR="007702A6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12.09.2017 № 29/007/018/2017-1882;</w:t>
            </w:r>
          </w:p>
          <w:p w:rsidR="007702A6" w:rsidRPr="00DD4073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-0008</w:t>
            </w:r>
          </w:p>
        </w:tc>
        <w:tc>
          <w:tcPr>
            <w:tcW w:w="1645" w:type="dxa"/>
            <w:gridSpan w:val="10"/>
          </w:tcPr>
          <w:p w:rsidR="007702A6" w:rsidRDefault="007702A6" w:rsidP="002B5FAE">
            <w:pPr>
              <w:jc w:val="center"/>
            </w:pPr>
            <w:r w:rsidRPr="005747B0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д. Келарева Горка</w:t>
            </w:r>
          </w:p>
        </w:tc>
        <w:tc>
          <w:tcPr>
            <w:tcW w:w="1816" w:type="dxa"/>
            <w:gridSpan w:val="5"/>
          </w:tcPr>
          <w:p w:rsidR="007702A6" w:rsidRPr="00DD4073" w:rsidRDefault="00B323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</w:t>
            </w:r>
            <w:r w:rsidR="007702A6">
              <w:rPr>
                <w:b/>
                <w:color w:val="000000"/>
                <w:sz w:val="20"/>
                <w:szCs w:val="20"/>
              </w:rPr>
              <w:t>:35</w:t>
            </w:r>
          </w:p>
        </w:tc>
        <w:tc>
          <w:tcPr>
            <w:tcW w:w="1627" w:type="dxa"/>
            <w:gridSpan w:val="6"/>
          </w:tcPr>
          <w:p w:rsidR="007702A6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972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7702A6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>212080,68</w:t>
            </w:r>
            <w:r w:rsidR="00C76703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24.03.2016</w:t>
            </w:r>
          </w:p>
        </w:tc>
        <w:tc>
          <w:tcPr>
            <w:tcW w:w="1794" w:type="dxa"/>
            <w:gridSpan w:val="5"/>
          </w:tcPr>
          <w:p w:rsidR="007702A6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15.02.2016 № 29/002/017/2016-193;</w:t>
            </w:r>
          </w:p>
          <w:p w:rsidR="007702A6" w:rsidRPr="00DD4073" w:rsidRDefault="007702A6" w:rsidP="00347A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-0009</w:t>
            </w:r>
          </w:p>
        </w:tc>
        <w:tc>
          <w:tcPr>
            <w:tcW w:w="1645" w:type="dxa"/>
            <w:gridSpan w:val="10"/>
          </w:tcPr>
          <w:p w:rsidR="007702A6" w:rsidRDefault="007702A6" w:rsidP="002B5FAE">
            <w:pPr>
              <w:jc w:val="center"/>
            </w:pPr>
            <w:r w:rsidRPr="005747B0">
              <w:rPr>
                <w:b/>
                <w:color w:val="000000"/>
                <w:sz w:val="20"/>
                <w:szCs w:val="20"/>
              </w:rPr>
              <w:t xml:space="preserve">Земельный </w:t>
            </w:r>
            <w:r w:rsidRPr="005747B0">
              <w:rPr>
                <w:b/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49" w:type="dxa"/>
            <w:gridSpan w:val="5"/>
          </w:tcPr>
          <w:p w:rsidR="007702A6" w:rsidRDefault="007702A6" w:rsidP="002B5FAE">
            <w:pPr>
              <w:jc w:val="center"/>
            </w:pPr>
            <w:r w:rsidRPr="00B473AA">
              <w:rPr>
                <w:b/>
                <w:color w:val="000000"/>
                <w:sz w:val="20"/>
                <w:szCs w:val="20"/>
              </w:rPr>
              <w:lastRenderedPageBreak/>
              <w:t xml:space="preserve">Архангельская </w:t>
            </w:r>
            <w:r w:rsidRPr="00B473AA">
              <w:rPr>
                <w:b/>
                <w:color w:val="000000"/>
                <w:sz w:val="20"/>
                <w:szCs w:val="20"/>
              </w:rPr>
              <w:lastRenderedPageBreak/>
              <w:t>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Филимоновская</w:t>
            </w:r>
            <w:proofErr w:type="spellEnd"/>
          </w:p>
        </w:tc>
        <w:tc>
          <w:tcPr>
            <w:tcW w:w="1816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29:01:170404:5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Земли населенных пунктов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493267,4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20.11.2014</w:t>
            </w:r>
          </w:p>
        </w:tc>
        <w:tc>
          <w:tcPr>
            <w:tcW w:w="1794" w:type="dxa"/>
            <w:gridSpan w:val="5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1.1 ст.19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</w:t>
            </w: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-0010</w:t>
            </w:r>
          </w:p>
        </w:tc>
        <w:tc>
          <w:tcPr>
            <w:tcW w:w="1645" w:type="dxa"/>
            <w:gridSpan w:val="10"/>
          </w:tcPr>
          <w:p w:rsidR="007702A6" w:rsidRPr="005747B0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по правому берегу р.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западнее д. 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29:01:170109:11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17280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14.08.2014</w:t>
            </w:r>
          </w:p>
        </w:tc>
        <w:tc>
          <w:tcPr>
            <w:tcW w:w="1794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-0011</w:t>
            </w:r>
          </w:p>
        </w:tc>
        <w:tc>
          <w:tcPr>
            <w:tcW w:w="1645" w:type="dxa"/>
            <w:gridSpan w:val="10"/>
          </w:tcPr>
          <w:p w:rsidR="007702A6" w:rsidRDefault="007702A6" w:rsidP="00004347">
            <w:pPr>
              <w:jc w:val="center"/>
            </w:pPr>
            <w:r w:rsidRPr="00950206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д. 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29:01:170110:17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429397,92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04.12.2014</w:t>
            </w:r>
          </w:p>
        </w:tc>
        <w:tc>
          <w:tcPr>
            <w:tcW w:w="1794" w:type="dxa"/>
            <w:gridSpan w:val="5"/>
          </w:tcPr>
          <w:p w:rsidR="007702A6" w:rsidRDefault="007702A6" w:rsidP="00004347">
            <w:pPr>
              <w:jc w:val="center"/>
            </w:pPr>
            <w:r w:rsidRPr="002D6583"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-0012</w:t>
            </w:r>
          </w:p>
        </w:tc>
        <w:tc>
          <w:tcPr>
            <w:tcW w:w="1645" w:type="dxa"/>
            <w:gridSpan w:val="10"/>
          </w:tcPr>
          <w:p w:rsidR="007702A6" w:rsidRDefault="007702A6" w:rsidP="00004347">
            <w:pPr>
              <w:jc w:val="center"/>
            </w:pPr>
            <w:r w:rsidRPr="00950206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29:01:170110:214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27360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23.06.2015</w:t>
            </w:r>
          </w:p>
        </w:tc>
        <w:tc>
          <w:tcPr>
            <w:tcW w:w="1794" w:type="dxa"/>
            <w:gridSpan w:val="5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15.06.2015 № 29/002/030/2015-114;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583">
              <w:rPr>
                <w:b/>
                <w:color w:val="000000"/>
                <w:sz w:val="20"/>
                <w:szCs w:val="20"/>
              </w:rPr>
              <w:t xml:space="preserve">п. 1.1 ст.19 </w:t>
            </w:r>
          </w:p>
          <w:p w:rsidR="007702A6" w:rsidRDefault="007702A6" w:rsidP="00004347">
            <w:pPr>
              <w:jc w:val="center"/>
            </w:pPr>
            <w:r w:rsidRPr="002D6583">
              <w:rPr>
                <w:b/>
                <w:color w:val="000000"/>
                <w:sz w:val="20"/>
                <w:szCs w:val="20"/>
              </w:rPr>
              <w:t xml:space="preserve">Земельного </w:t>
            </w:r>
            <w:r w:rsidRPr="002D6583">
              <w:rPr>
                <w:b/>
                <w:color w:val="000000"/>
                <w:sz w:val="20"/>
                <w:szCs w:val="20"/>
              </w:rPr>
              <w:lastRenderedPageBreak/>
              <w:t>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-0013</w:t>
            </w:r>
          </w:p>
        </w:tc>
        <w:tc>
          <w:tcPr>
            <w:tcW w:w="1645" w:type="dxa"/>
            <w:gridSpan w:val="10"/>
          </w:tcPr>
          <w:p w:rsidR="007702A6" w:rsidRDefault="007702A6" w:rsidP="00004347">
            <w:pPr>
              <w:jc w:val="center"/>
            </w:pPr>
            <w:r w:rsidRPr="00950206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B5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29:01:170110:201</w:t>
            </w:r>
          </w:p>
        </w:tc>
        <w:tc>
          <w:tcPr>
            <w:tcW w:w="1627" w:type="dxa"/>
            <w:gridSpan w:val="6"/>
          </w:tcPr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A6759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28080 </w:t>
            </w:r>
            <w:r w:rsidR="007702A6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10.08.2015</w:t>
            </w:r>
          </w:p>
        </w:tc>
        <w:tc>
          <w:tcPr>
            <w:tcW w:w="1794" w:type="dxa"/>
            <w:gridSpan w:val="5"/>
          </w:tcPr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01.07.2015 № 29/002/030/2015-433;</w:t>
            </w:r>
          </w:p>
          <w:p w:rsidR="007702A6" w:rsidRDefault="007702A6" w:rsidP="00004347">
            <w:pPr>
              <w:jc w:val="center"/>
            </w:pPr>
            <w:r w:rsidRPr="002D6583"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-0014</w:t>
            </w:r>
          </w:p>
        </w:tc>
        <w:tc>
          <w:tcPr>
            <w:tcW w:w="1645" w:type="dxa"/>
            <w:gridSpan w:val="10"/>
          </w:tcPr>
          <w:p w:rsidR="007702A6" w:rsidRDefault="007702A6" w:rsidP="00004347">
            <w:pPr>
              <w:jc w:val="center"/>
            </w:pPr>
            <w:r w:rsidRPr="00950206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Якушевская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29:01:170406:515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44640 </w:t>
            </w:r>
            <w:r w:rsidR="007702A6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15.08.2014</w:t>
            </w:r>
          </w:p>
        </w:tc>
        <w:tc>
          <w:tcPr>
            <w:tcW w:w="1794" w:type="dxa"/>
            <w:gridSpan w:val="5"/>
          </w:tcPr>
          <w:p w:rsidR="007702A6" w:rsidRDefault="007702A6" w:rsidP="00004347">
            <w:pPr>
              <w:jc w:val="center"/>
            </w:pPr>
            <w:r w:rsidRPr="002D6583"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06786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Аренда с 22.02.2018 по 21.02.2067 КФХ Алферов М.Ю.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-0015</w:t>
            </w:r>
          </w:p>
        </w:tc>
        <w:tc>
          <w:tcPr>
            <w:tcW w:w="1645" w:type="dxa"/>
            <w:gridSpan w:val="10"/>
          </w:tcPr>
          <w:p w:rsidR="007702A6" w:rsidRDefault="007702A6" w:rsidP="00004347">
            <w:pPr>
              <w:jc w:val="center"/>
            </w:pPr>
            <w:r w:rsidRPr="00950206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д. Якушевская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29:01:170501:7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3240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23.06.2015</w:t>
            </w:r>
          </w:p>
        </w:tc>
        <w:tc>
          <w:tcPr>
            <w:tcW w:w="1794" w:type="dxa"/>
            <w:gridSpan w:val="5"/>
          </w:tcPr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15.06.2015 № 29/002/030/2015-115;</w:t>
            </w:r>
          </w:p>
          <w:p w:rsidR="007702A6" w:rsidRDefault="007702A6" w:rsidP="002F7FEA">
            <w:pPr>
              <w:jc w:val="center"/>
            </w:pPr>
            <w:r w:rsidRPr="002D6583">
              <w:rPr>
                <w:b/>
                <w:color w:val="000000"/>
                <w:sz w:val="20"/>
                <w:szCs w:val="20"/>
              </w:rPr>
              <w:lastRenderedPageBreak/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-0016</w:t>
            </w:r>
          </w:p>
        </w:tc>
        <w:tc>
          <w:tcPr>
            <w:tcW w:w="1645" w:type="dxa"/>
            <w:gridSpan w:val="10"/>
          </w:tcPr>
          <w:p w:rsidR="007702A6" w:rsidRDefault="007702A6" w:rsidP="00BC604D">
            <w:pPr>
              <w:jc w:val="center"/>
            </w:pPr>
            <w:r w:rsidRPr="00AB07FA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Филимоновская</w:t>
            </w:r>
            <w:proofErr w:type="spellEnd"/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29:01:170404:10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1248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BC6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7702A6" w:rsidRDefault="007702A6" w:rsidP="00BC6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249426,53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23.06.2015</w:t>
            </w:r>
          </w:p>
        </w:tc>
        <w:tc>
          <w:tcPr>
            <w:tcW w:w="1794" w:type="dxa"/>
            <w:gridSpan w:val="5"/>
          </w:tcPr>
          <w:p w:rsidR="007702A6" w:rsidRDefault="007702A6" w:rsidP="00BC6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15.06.2015 № 29/002/030/2015-120;</w:t>
            </w:r>
          </w:p>
          <w:p w:rsidR="007702A6" w:rsidRDefault="007702A6" w:rsidP="00BC60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6583"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-0017</w:t>
            </w:r>
          </w:p>
        </w:tc>
        <w:tc>
          <w:tcPr>
            <w:tcW w:w="1645" w:type="dxa"/>
            <w:gridSpan w:val="10"/>
          </w:tcPr>
          <w:p w:rsidR="007702A6" w:rsidRDefault="007702A6" w:rsidP="00BC604D">
            <w:pPr>
              <w:jc w:val="center"/>
            </w:pPr>
            <w:r w:rsidRPr="00AB07FA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29:01:170110:229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4C7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4C7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хозяйственного назначения</w:t>
            </w:r>
          </w:p>
          <w:p w:rsidR="007702A6" w:rsidRDefault="007702A6" w:rsidP="004C7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19440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18.09.2017</w:t>
            </w:r>
          </w:p>
        </w:tc>
        <w:tc>
          <w:tcPr>
            <w:tcW w:w="1794" w:type="dxa"/>
            <w:gridSpan w:val="5"/>
          </w:tcPr>
          <w:p w:rsidR="007702A6" w:rsidRDefault="007702A6" w:rsidP="001352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07.09.2017 № 29/002/017/2017-4230;</w:t>
            </w:r>
          </w:p>
          <w:p w:rsidR="007702A6" w:rsidRDefault="007702A6" w:rsidP="001352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-0018</w:t>
            </w:r>
          </w:p>
        </w:tc>
        <w:tc>
          <w:tcPr>
            <w:tcW w:w="1645" w:type="dxa"/>
            <w:gridSpan w:val="10"/>
          </w:tcPr>
          <w:p w:rsidR="007702A6" w:rsidRDefault="007702A6" w:rsidP="00BC604D">
            <w:pPr>
              <w:jc w:val="center"/>
            </w:pPr>
            <w:r w:rsidRPr="00AB07FA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около д.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Келарева Горка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29:01:170110:216</w:t>
            </w:r>
          </w:p>
        </w:tc>
        <w:tc>
          <w:tcPr>
            <w:tcW w:w="1627" w:type="dxa"/>
            <w:gridSpan w:val="6"/>
          </w:tcPr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18360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27.08.2014</w:t>
            </w:r>
          </w:p>
        </w:tc>
        <w:tc>
          <w:tcPr>
            <w:tcW w:w="1794" w:type="dxa"/>
            <w:gridSpan w:val="5"/>
          </w:tcPr>
          <w:p w:rsidR="007702A6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-0019</w:t>
            </w:r>
          </w:p>
        </w:tc>
        <w:tc>
          <w:tcPr>
            <w:tcW w:w="1645" w:type="dxa"/>
            <w:gridSpan w:val="10"/>
          </w:tcPr>
          <w:p w:rsidR="007702A6" w:rsidRDefault="007702A6" w:rsidP="00BC604D">
            <w:pPr>
              <w:jc w:val="center"/>
            </w:pPr>
            <w:r w:rsidRPr="00AB07FA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Якушевская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29:01:170406:508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7702A6" w:rsidP="003511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351181">
              <w:rPr>
                <w:b/>
                <w:color w:val="000000"/>
                <w:sz w:val="20"/>
                <w:szCs w:val="20"/>
              </w:rPr>
              <w:t xml:space="preserve">200 </w:t>
            </w:r>
            <w:r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17.10.2017</w:t>
            </w:r>
          </w:p>
        </w:tc>
        <w:tc>
          <w:tcPr>
            <w:tcW w:w="1794" w:type="dxa"/>
            <w:gridSpan w:val="5"/>
          </w:tcPr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06.10.2017 № 29/002/017/2017-4995;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-0020</w:t>
            </w:r>
          </w:p>
        </w:tc>
        <w:tc>
          <w:tcPr>
            <w:tcW w:w="1645" w:type="dxa"/>
            <w:gridSpan w:val="10"/>
          </w:tcPr>
          <w:p w:rsidR="007702A6" w:rsidRDefault="007702A6" w:rsidP="00BC604D">
            <w:pPr>
              <w:jc w:val="center"/>
            </w:pPr>
            <w:r w:rsidRPr="00AB07FA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п. Солгинский, ул.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Почерняева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д. 22 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29:01:170407:156</w:t>
            </w:r>
          </w:p>
        </w:tc>
        <w:tc>
          <w:tcPr>
            <w:tcW w:w="1627" w:type="dxa"/>
            <w:gridSpan w:val="6"/>
          </w:tcPr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Земли населенных пунктов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Индивидуаль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жилищное строительство</w:t>
            </w: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336540,75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12.12.2016</w:t>
            </w:r>
          </w:p>
        </w:tc>
        <w:tc>
          <w:tcPr>
            <w:tcW w:w="1794" w:type="dxa"/>
            <w:gridSpan w:val="5"/>
          </w:tcPr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14.11.2016 № 29/002/041/2016-290;</w:t>
            </w:r>
          </w:p>
          <w:p w:rsidR="007702A6" w:rsidRDefault="007702A6" w:rsidP="00C844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02A6" w:rsidRPr="00DD4073" w:rsidTr="002B5FAE">
        <w:trPr>
          <w:trHeight w:val="135"/>
        </w:trPr>
        <w:tc>
          <w:tcPr>
            <w:tcW w:w="1000" w:type="dxa"/>
            <w:gridSpan w:val="4"/>
          </w:tcPr>
          <w:p w:rsidR="007702A6" w:rsidRPr="000C1BD3" w:rsidRDefault="007702A6" w:rsidP="00B40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1BD3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-0021</w:t>
            </w:r>
          </w:p>
        </w:tc>
        <w:tc>
          <w:tcPr>
            <w:tcW w:w="1645" w:type="dxa"/>
            <w:gridSpan w:val="10"/>
          </w:tcPr>
          <w:p w:rsidR="007702A6" w:rsidRDefault="007702A6" w:rsidP="006A084B">
            <w:pPr>
              <w:jc w:val="center"/>
            </w:pPr>
            <w:r w:rsidRPr="00142E40"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702A6" w:rsidRPr="00B473AA" w:rsidRDefault="007702A6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 xml:space="preserve">Архангельская область, </w:t>
            </w:r>
            <w:r w:rsidRPr="00B473AA">
              <w:rPr>
                <w:b/>
                <w:color w:val="000000"/>
                <w:sz w:val="20"/>
                <w:szCs w:val="20"/>
              </w:rPr>
              <w:lastRenderedPageBreak/>
              <w:t>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 (ориентир около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Зубцовская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816" w:type="dxa"/>
            <w:gridSpan w:val="5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29:01:170101:22</w:t>
            </w:r>
          </w:p>
        </w:tc>
        <w:tc>
          <w:tcPr>
            <w:tcW w:w="1627" w:type="dxa"/>
            <w:gridSpan w:val="6"/>
          </w:tcPr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хозяйственного назначения </w:t>
            </w:r>
          </w:p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  <w:p w:rsidR="007702A6" w:rsidRDefault="007702A6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702A6" w:rsidRDefault="007702A6">
            <w:r w:rsidRPr="008C00D4"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7702A6" w:rsidRPr="00DD4073" w:rsidRDefault="0035118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10440</w:t>
            </w:r>
            <w:r w:rsidR="007702A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702A6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10.08.2015</w:t>
            </w:r>
          </w:p>
        </w:tc>
        <w:tc>
          <w:tcPr>
            <w:tcW w:w="1794" w:type="dxa"/>
            <w:gridSpan w:val="5"/>
          </w:tcPr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Заявление о внесении в </w:t>
            </w:r>
            <w:proofErr w:type="gramStart"/>
            <w:r w:rsidR="00897CD7">
              <w:rPr>
                <w:b/>
                <w:color w:val="000000"/>
                <w:sz w:val="20"/>
                <w:szCs w:val="20"/>
              </w:rPr>
              <w:lastRenderedPageBreak/>
              <w:t>Заявление</w:t>
            </w:r>
            <w:proofErr w:type="gramEnd"/>
            <w:r w:rsidR="00897CD7">
              <w:rPr>
                <w:b/>
                <w:color w:val="000000"/>
                <w:sz w:val="20"/>
                <w:szCs w:val="20"/>
              </w:rPr>
              <w:t xml:space="preserve"> о внесении в </w:t>
            </w:r>
            <w:r>
              <w:rPr>
                <w:b/>
                <w:color w:val="000000"/>
                <w:sz w:val="20"/>
                <w:szCs w:val="20"/>
              </w:rPr>
              <w:t>Единый государственный реестр прав на недвижимое имущество и сделок с ним записи о прекращении права от 01.07.2015 № 29/002/030/2015-432;</w:t>
            </w:r>
          </w:p>
          <w:p w:rsidR="007702A6" w:rsidRDefault="007702A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7702A6" w:rsidRDefault="007702A6" w:rsidP="003F0FE4">
            <w:pPr>
              <w:jc w:val="center"/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образование «Солгинское»</w:t>
            </w:r>
          </w:p>
        </w:tc>
        <w:tc>
          <w:tcPr>
            <w:tcW w:w="1211" w:type="dxa"/>
            <w:gridSpan w:val="3"/>
          </w:tcPr>
          <w:p w:rsidR="007702A6" w:rsidRPr="00DD4073" w:rsidRDefault="007702A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6A084B" w:rsidRPr="00DD4073" w:rsidTr="002B5FAE">
        <w:trPr>
          <w:trHeight w:val="135"/>
        </w:trPr>
        <w:tc>
          <w:tcPr>
            <w:tcW w:w="1000" w:type="dxa"/>
            <w:gridSpan w:val="4"/>
          </w:tcPr>
          <w:p w:rsidR="006A084B" w:rsidRPr="00DD4073" w:rsidRDefault="001A558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3-0022</w:t>
            </w:r>
          </w:p>
        </w:tc>
        <w:tc>
          <w:tcPr>
            <w:tcW w:w="1645" w:type="dxa"/>
            <w:gridSpan w:val="10"/>
          </w:tcPr>
          <w:p w:rsidR="006A084B" w:rsidRDefault="00473D34" w:rsidP="006A084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6A084B" w:rsidRPr="00B473AA" w:rsidRDefault="001A5583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73AA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6A084B" w:rsidRDefault="001A558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1A5583" w:rsidRDefault="001A558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1A5583" w:rsidRDefault="001A558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1A5583" w:rsidRDefault="001A558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1A5583" w:rsidRDefault="001A558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6A084B" w:rsidRDefault="006A084B" w:rsidP="000043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6A084B" w:rsidRPr="00DD4073" w:rsidRDefault="001A558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6A084B" w:rsidRPr="00DD4073" w:rsidRDefault="001A558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6A084B" w:rsidRDefault="001A558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794" w:type="dxa"/>
            <w:gridSpan w:val="5"/>
          </w:tcPr>
          <w:p w:rsidR="006A084B" w:rsidRDefault="001A5583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29:01:000000:12-29/002/2017-6</w:t>
            </w:r>
          </w:p>
        </w:tc>
        <w:tc>
          <w:tcPr>
            <w:tcW w:w="1488" w:type="dxa"/>
            <w:gridSpan w:val="7"/>
          </w:tcPr>
          <w:p w:rsidR="006A084B" w:rsidRPr="00DD4073" w:rsidRDefault="001A558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6A084B" w:rsidRPr="00DD4073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897CD7" w:rsidRPr="00DD4073" w:rsidTr="002B5FAE">
        <w:trPr>
          <w:trHeight w:val="135"/>
        </w:trPr>
        <w:tc>
          <w:tcPr>
            <w:tcW w:w="1000" w:type="dxa"/>
            <w:gridSpan w:val="4"/>
          </w:tcPr>
          <w:p w:rsidR="00897CD7" w:rsidRDefault="00897CD7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3-0023</w:t>
            </w:r>
          </w:p>
        </w:tc>
        <w:tc>
          <w:tcPr>
            <w:tcW w:w="1645" w:type="dxa"/>
            <w:gridSpan w:val="10"/>
          </w:tcPr>
          <w:p w:rsidR="00897CD7" w:rsidRPr="00142E40" w:rsidRDefault="00897CD7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897CD7" w:rsidRPr="00B473AA" w:rsidRDefault="00897CD7" w:rsidP="002F7F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Архангельская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облсть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Вельский район, около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Завелье</w:t>
            </w:r>
            <w:proofErr w:type="spellEnd"/>
          </w:p>
        </w:tc>
        <w:tc>
          <w:tcPr>
            <w:tcW w:w="1816" w:type="dxa"/>
            <w:gridSpan w:val="5"/>
          </w:tcPr>
          <w:p w:rsidR="00897CD7" w:rsidRDefault="00897CD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29:01:170105:53</w:t>
            </w:r>
          </w:p>
        </w:tc>
        <w:tc>
          <w:tcPr>
            <w:tcW w:w="1627" w:type="dxa"/>
            <w:gridSpan w:val="6"/>
          </w:tcPr>
          <w:p w:rsidR="00F31B33" w:rsidRDefault="00F31B3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BD1CF3" w:rsidRDefault="00BD1CF3" w:rsidP="00BD1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BD1CF3" w:rsidRDefault="00BD1CF3" w:rsidP="00BD1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897CD7" w:rsidRDefault="00B32344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897CD7" w:rsidRDefault="00F31B3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897CD7" w:rsidRDefault="005A1E8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45000</w:t>
            </w:r>
            <w:r w:rsidR="00F31B33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D31DA" w:rsidRDefault="003D31D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875000 м2</w:t>
            </w:r>
          </w:p>
        </w:tc>
        <w:tc>
          <w:tcPr>
            <w:tcW w:w="1248" w:type="dxa"/>
            <w:gridSpan w:val="6"/>
          </w:tcPr>
          <w:p w:rsidR="00897CD7" w:rsidRDefault="00897CD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94" w:type="dxa"/>
            <w:gridSpan w:val="5"/>
          </w:tcPr>
          <w:p w:rsidR="00897CD7" w:rsidRDefault="00897CD7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Заявление о внесении в Единый государственный реестр прав на недвижимое имущество и сделок с ним записи о прекращении права от 01.02.2018№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29:01:170105:53-29/002/2018-3,</w:t>
            </w:r>
          </w:p>
          <w:p w:rsidR="00897CD7" w:rsidRDefault="00897CD7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897CD7" w:rsidRPr="00256191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897CD7" w:rsidRDefault="00897CD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97CD7" w:rsidRPr="00DD4073" w:rsidTr="002B5FAE">
        <w:trPr>
          <w:trHeight w:val="135"/>
        </w:trPr>
        <w:tc>
          <w:tcPr>
            <w:tcW w:w="1000" w:type="dxa"/>
            <w:gridSpan w:val="4"/>
          </w:tcPr>
          <w:p w:rsidR="00897CD7" w:rsidRDefault="00897CD7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3-0024</w:t>
            </w:r>
          </w:p>
          <w:p w:rsidR="00B32344" w:rsidRDefault="00B3234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10"/>
          </w:tcPr>
          <w:p w:rsidR="00897CD7" w:rsidRDefault="00897CD7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897CD7" w:rsidRDefault="00897CD7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897CD7" w:rsidRDefault="00897CD7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</w:t>
            </w:r>
            <w:r w:rsidR="004B3493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4B3493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4B349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gridSpan w:val="6"/>
          </w:tcPr>
          <w:p w:rsidR="00897CD7" w:rsidRDefault="004B349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BD1CF3" w:rsidRDefault="00BD1CF3" w:rsidP="00BD1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BD1CF3" w:rsidRDefault="00BD1CF3" w:rsidP="00BD1C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4B3493" w:rsidRDefault="004B349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897CD7" w:rsidRDefault="00D813F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897CD7" w:rsidRDefault="005A1E8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17280 </w:t>
            </w:r>
            <w:r w:rsidR="00D813F8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897CD7" w:rsidRDefault="00897CD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94" w:type="dxa"/>
            <w:gridSpan w:val="5"/>
          </w:tcPr>
          <w:p w:rsidR="00897CD7" w:rsidRDefault="00897CD7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от 01.02.2018 № 29:01:170106:108-29/002/2018-3;</w:t>
            </w:r>
          </w:p>
          <w:p w:rsidR="00897CD7" w:rsidRDefault="00897CD7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897CD7" w:rsidRPr="00256191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897CD7" w:rsidRDefault="00897CD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B3493" w:rsidRPr="00DD4073" w:rsidTr="002B5FAE">
        <w:trPr>
          <w:trHeight w:val="135"/>
        </w:trPr>
        <w:tc>
          <w:tcPr>
            <w:tcW w:w="1000" w:type="dxa"/>
            <w:gridSpan w:val="4"/>
          </w:tcPr>
          <w:p w:rsidR="004B3493" w:rsidRDefault="00D51C0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3-0025</w:t>
            </w:r>
          </w:p>
        </w:tc>
        <w:tc>
          <w:tcPr>
            <w:tcW w:w="1645" w:type="dxa"/>
            <w:gridSpan w:val="10"/>
          </w:tcPr>
          <w:p w:rsidR="004B3493" w:rsidRDefault="00D51C01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4B3493" w:rsidRDefault="00D51C01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Архангельская область, Вельский район,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Горночаровская</w:t>
            </w:r>
            <w:proofErr w:type="spellEnd"/>
          </w:p>
        </w:tc>
        <w:tc>
          <w:tcPr>
            <w:tcW w:w="1816" w:type="dxa"/>
            <w:gridSpan w:val="5"/>
          </w:tcPr>
          <w:p w:rsidR="004B3493" w:rsidRDefault="00D51C01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29:01:170106</w:t>
            </w:r>
            <w:r w:rsidR="00C54B73">
              <w:rPr>
                <w:b/>
                <w:color w:val="000000"/>
                <w:sz w:val="20"/>
                <w:szCs w:val="20"/>
              </w:rPr>
              <w:t>:108</w:t>
            </w:r>
          </w:p>
        </w:tc>
        <w:tc>
          <w:tcPr>
            <w:tcW w:w="1627" w:type="dxa"/>
            <w:gridSpan w:val="6"/>
          </w:tcPr>
          <w:p w:rsidR="004B3493" w:rsidRDefault="00C54B7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32000</w:t>
            </w:r>
            <w:r w:rsidR="00027D9A">
              <w:rPr>
                <w:b/>
                <w:color w:val="000000"/>
                <w:sz w:val="20"/>
                <w:szCs w:val="20"/>
              </w:rPr>
              <w:t xml:space="preserve"> кв</w:t>
            </w:r>
            <w:proofErr w:type="gramStart"/>
            <w:r w:rsidR="00027D9A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027D9A" w:rsidRDefault="00027D9A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4B3493" w:rsidRDefault="00C54B7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4B3493" w:rsidRDefault="00027D9A" w:rsidP="005A1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5A1E80">
              <w:rPr>
                <w:b/>
                <w:color w:val="000000"/>
                <w:sz w:val="20"/>
                <w:szCs w:val="20"/>
              </w:rPr>
              <w:t>520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54B73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4B3493" w:rsidRDefault="00027D9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794" w:type="dxa"/>
            <w:gridSpan w:val="5"/>
          </w:tcPr>
          <w:p w:rsidR="00027D9A" w:rsidRDefault="00027D9A" w:rsidP="00027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№ 29/002/006/2018-331;</w:t>
            </w:r>
          </w:p>
          <w:p w:rsidR="004B3493" w:rsidRDefault="00027D9A" w:rsidP="00027D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4B3493" w:rsidRPr="00256191" w:rsidRDefault="00027D9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4B3493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27D9A" w:rsidRPr="00DD4073" w:rsidTr="002B5FAE">
        <w:trPr>
          <w:trHeight w:val="135"/>
        </w:trPr>
        <w:tc>
          <w:tcPr>
            <w:tcW w:w="1000" w:type="dxa"/>
            <w:gridSpan w:val="4"/>
          </w:tcPr>
          <w:p w:rsidR="00027D9A" w:rsidRDefault="00027D9A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3-0026</w:t>
            </w:r>
          </w:p>
        </w:tc>
        <w:tc>
          <w:tcPr>
            <w:tcW w:w="1645" w:type="dxa"/>
            <w:gridSpan w:val="10"/>
          </w:tcPr>
          <w:p w:rsidR="00027D9A" w:rsidRDefault="00027D9A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027D9A" w:rsidRDefault="00027D9A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Архангельская область, Вельский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район, около д. Якушевская</w:t>
            </w:r>
          </w:p>
        </w:tc>
        <w:tc>
          <w:tcPr>
            <w:tcW w:w="1816" w:type="dxa"/>
            <w:gridSpan w:val="5"/>
          </w:tcPr>
          <w:p w:rsidR="00027D9A" w:rsidRDefault="00454115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29:01:170406:514</w:t>
            </w:r>
          </w:p>
        </w:tc>
        <w:tc>
          <w:tcPr>
            <w:tcW w:w="1627" w:type="dxa"/>
            <w:gridSpan w:val="6"/>
          </w:tcPr>
          <w:p w:rsidR="00027D9A" w:rsidRDefault="00454115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454115" w:rsidRDefault="00454115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ведения крестьянского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(фермерского) хозяйства</w:t>
            </w:r>
          </w:p>
        </w:tc>
        <w:tc>
          <w:tcPr>
            <w:tcW w:w="1001" w:type="dxa"/>
            <w:gridSpan w:val="6"/>
          </w:tcPr>
          <w:p w:rsidR="00027D9A" w:rsidRDefault="0045411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027D9A" w:rsidRDefault="005A1E8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11160</w:t>
            </w:r>
            <w:r w:rsidR="00454115">
              <w:rPr>
                <w:b/>
                <w:color w:val="000000"/>
                <w:sz w:val="20"/>
                <w:szCs w:val="20"/>
              </w:rPr>
              <w:t xml:space="preserve"> руб. </w:t>
            </w:r>
          </w:p>
        </w:tc>
        <w:tc>
          <w:tcPr>
            <w:tcW w:w="1248" w:type="dxa"/>
            <w:gridSpan w:val="6"/>
          </w:tcPr>
          <w:p w:rsidR="00027D9A" w:rsidRDefault="0045411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15.08.2014</w:t>
            </w:r>
          </w:p>
        </w:tc>
        <w:tc>
          <w:tcPr>
            <w:tcW w:w="1794" w:type="dxa"/>
            <w:gridSpan w:val="5"/>
          </w:tcPr>
          <w:p w:rsidR="00027D9A" w:rsidRDefault="00454115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1.1 ст.19 Земельного кодекса РФ, №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136-ФЗ</w:t>
            </w:r>
          </w:p>
        </w:tc>
        <w:tc>
          <w:tcPr>
            <w:tcW w:w="1488" w:type="dxa"/>
            <w:gridSpan w:val="7"/>
          </w:tcPr>
          <w:p w:rsidR="00027D9A" w:rsidRPr="00256191" w:rsidRDefault="00027D9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027D9A" w:rsidRDefault="00027D9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27D9A" w:rsidRPr="00DD4073" w:rsidTr="002B5FAE">
        <w:trPr>
          <w:trHeight w:val="135"/>
        </w:trPr>
        <w:tc>
          <w:tcPr>
            <w:tcW w:w="1000" w:type="dxa"/>
            <w:gridSpan w:val="4"/>
          </w:tcPr>
          <w:p w:rsidR="00027D9A" w:rsidRDefault="0045411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3-0027</w:t>
            </w:r>
          </w:p>
        </w:tc>
        <w:tc>
          <w:tcPr>
            <w:tcW w:w="1645" w:type="dxa"/>
            <w:gridSpan w:val="10"/>
          </w:tcPr>
          <w:p w:rsidR="00027D9A" w:rsidRDefault="00454115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027D9A" w:rsidRDefault="00454115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около д. Якушевская</w:t>
            </w:r>
          </w:p>
        </w:tc>
        <w:tc>
          <w:tcPr>
            <w:tcW w:w="1816" w:type="dxa"/>
            <w:gridSpan w:val="5"/>
          </w:tcPr>
          <w:p w:rsidR="00027D9A" w:rsidRDefault="00454115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29:01:170406:516</w:t>
            </w:r>
          </w:p>
        </w:tc>
        <w:tc>
          <w:tcPr>
            <w:tcW w:w="1627" w:type="dxa"/>
            <w:gridSpan w:val="6"/>
          </w:tcPr>
          <w:p w:rsidR="00027D9A" w:rsidRDefault="00454115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454115" w:rsidRDefault="00454115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027D9A" w:rsidRDefault="0045411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027D9A" w:rsidRDefault="00454115" w:rsidP="005A1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5A1E80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00 руб.</w:t>
            </w:r>
          </w:p>
        </w:tc>
        <w:tc>
          <w:tcPr>
            <w:tcW w:w="1248" w:type="dxa"/>
            <w:gridSpan w:val="6"/>
          </w:tcPr>
          <w:p w:rsidR="00027D9A" w:rsidRDefault="0045411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13.11.2017</w:t>
            </w:r>
          </w:p>
        </w:tc>
        <w:tc>
          <w:tcPr>
            <w:tcW w:w="1794" w:type="dxa"/>
            <w:gridSpan w:val="5"/>
          </w:tcPr>
          <w:p w:rsidR="00454115" w:rsidRDefault="00454115" w:rsidP="004541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№ 29/002/017/2017-3351;</w:t>
            </w:r>
          </w:p>
          <w:p w:rsidR="00027D9A" w:rsidRDefault="00454115" w:rsidP="004541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</w:t>
            </w:r>
          </w:p>
        </w:tc>
        <w:tc>
          <w:tcPr>
            <w:tcW w:w="1488" w:type="dxa"/>
            <w:gridSpan w:val="7"/>
          </w:tcPr>
          <w:p w:rsidR="00027D9A" w:rsidRPr="00256191" w:rsidRDefault="00FE30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027D9A" w:rsidRDefault="00027D9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308D" w:rsidRPr="00DD4073" w:rsidTr="002B5FAE">
        <w:trPr>
          <w:trHeight w:val="135"/>
        </w:trPr>
        <w:tc>
          <w:tcPr>
            <w:tcW w:w="1000" w:type="dxa"/>
            <w:gridSpan w:val="4"/>
          </w:tcPr>
          <w:p w:rsidR="00FE308D" w:rsidRDefault="00FE308D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3-0028</w:t>
            </w:r>
          </w:p>
        </w:tc>
        <w:tc>
          <w:tcPr>
            <w:tcW w:w="1645" w:type="dxa"/>
            <w:gridSpan w:val="10"/>
          </w:tcPr>
          <w:p w:rsidR="00FE308D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FE308D" w:rsidRDefault="00FE308D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E308D" w:rsidRDefault="00FE308D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FE308D" w:rsidRDefault="00FE308D" w:rsidP="00FE3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FE308D" w:rsidRDefault="00FE308D" w:rsidP="00FE3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FE308D" w:rsidRDefault="00FE308D" w:rsidP="00FE3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FE308D" w:rsidRDefault="00FE308D" w:rsidP="00FE3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FE308D" w:rsidRDefault="00FE308D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FE308D" w:rsidRDefault="00FE30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E308D" w:rsidRDefault="00FE30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FE308D" w:rsidRDefault="00FE30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18.04.2019</w:t>
            </w:r>
          </w:p>
        </w:tc>
        <w:tc>
          <w:tcPr>
            <w:tcW w:w="1794" w:type="dxa"/>
            <w:gridSpan w:val="5"/>
          </w:tcPr>
          <w:p w:rsidR="00FE308D" w:rsidRDefault="00FE308D" w:rsidP="00FE3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29:01:000000:12-29/004/2019-9</w:t>
            </w:r>
          </w:p>
        </w:tc>
        <w:tc>
          <w:tcPr>
            <w:tcW w:w="1488" w:type="dxa"/>
            <w:gridSpan w:val="7"/>
          </w:tcPr>
          <w:p w:rsidR="00FE308D" w:rsidRPr="00256191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E308D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FF2F04" w:rsidRPr="00DD4073" w:rsidTr="002B5FAE">
        <w:trPr>
          <w:trHeight w:val="135"/>
        </w:trPr>
        <w:tc>
          <w:tcPr>
            <w:tcW w:w="1000" w:type="dxa"/>
            <w:gridSpan w:val="4"/>
          </w:tcPr>
          <w:p w:rsidR="00FF2F04" w:rsidRDefault="00FF2F0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3-0029</w:t>
            </w:r>
          </w:p>
        </w:tc>
        <w:tc>
          <w:tcPr>
            <w:tcW w:w="1645" w:type="dxa"/>
            <w:gridSpan w:val="10"/>
          </w:tcPr>
          <w:p w:rsidR="00FF2F04" w:rsidRDefault="00FF2F0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FF2F04" w:rsidRDefault="00FF2F04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F2F04" w:rsidRDefault="00FF2F04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29:01:170406:505</w:t>
            </w:r>
          </w:p>
        </w:tc>
        <w:tc>
          <w:tcPr>
            <w:tcW w:w="1627" w:type="dxa"/>
            <w:gridSpan w:val="6"/>
          </w:tcPr>
          <w:p w:rsidR="00C76703" w:rsidRDefault="00C7670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FF2F04" w:rsidRDefault="008225E9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FF2F04" w:rsidRDefault="008225E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F2F04" w:rsidRDefault="00C76703" w:rsidP="005A1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5A1E80">
              <w:rPr>
                <w:b/>
                <w:color w:val="000000"/>
                <w:sz w:val="20"/>
                <w:szCs w:val="20"/>
              </w:rPr>
              <w:t>400</w:t>
            </w:r>
            <w:r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FF2F04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1794" w:type="dxa"/>
            <w:gridSpan w:val="5"/>
          </w:tcPr>
          <w:p w:rsidR="00FF2F04" w:rsidRDefault="00FF2F04" w:rsidP="00FF2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№ КУВД-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001/2019-4321621;</w:t>
            </w:r>
          </w:p>
          <w:p w:rsidR="00FF2F04" w:rsidRDefault="008225E9" w:rsidP="00FF2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  <w:r w:rsidR="00FF2F04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29:01:170406:505-29/004/2019-2</w:t>
            </w:r>
          </w:p>
        </w:tc>
        <w:tc>
          <w:tcPr>
            <w:tcW w:w="1488" w:type="dxa"/>
            <w:gridSpan w:val="7"/>
          </w:tcPr>
          <w:p w:rsidR="00FF2F04" w:rsidRPr="00256191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F2F04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F2F04" w:rsidRPr="00DD4073" w:rsidTr="002B5FAE">
        <w:trPr>
          <w:trHeight w:val="135"/>
        </w:trPr>
        <w:tc>
          <w:tcPr>
            <w:tcW w:w="1000" w:type="dxa"/>
            <w:gridSpan w:val="4"/>
          </w:tcPr>
          <w:p w:rsidR="00FF2F04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3-0030</w:t>
            </w:r>
          </w:p>
        </w:tc>
        <w:tc>
          <w:tcPr>
            <w:tcW w:w="1645" w:type="dxa"/>
            <w:gridSpan w:val="10"/>
          </w:tcPr>
          <w:p w:rsidR="00FF2F04" w:rsidRDefault="00FF2F0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FF2F04" w:rsidRDefault="00FF2F04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F2F04" w:rsidRDefault="00FF2F04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29:01:170406:504</w:t>
            </w:r>
          </w:p>
        </w:tc>
        <w:tc>
          <w:tcPr>
            <w:tcW w:w="1627" w:type="dxa"/>
            <w:gridSpan w:val="6"/>
          </w:tcPr>
          <w:p w:rsidR="000B3B0E" w:rsidRDefault="000B3B0E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FF2F04" w:rsidRDefault="008225E9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FF2F04" w:rsidRDefault="008225E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F2F04" w:rsidRDefault="000B3B0E" w:rsidP="005A1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5A1E80">
              <w:rPr>
                <w:b/>
                <w:color w:val="000000"/>
                <w:sz w:val="20"/>
                <w:szCs w:val="20"/>
              </w:rPr>
              <w:t>680</w:t>
            </w:r>
            <w:r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FF2F04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19.04.2019</w:t>
            </w:r>
          </w:p>
        </w:tc>
        <w:tc>
          <w:tcPr>
            <w:tcW w:w="1794" w:type="dxa"/>
            <w:gridSpan w:val="5"/>
          </w:tcPr>
          <w:p w:rsidR="00FF2F04" w:rsidRDefault="00FF2F04" w:rsidP="00FF2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Заявление о внесении в Единый государственный реестр прав на недвижимое имущество и сделок с ним записи о прекращении права № КУВД-001/2019-4321453/2;</w:t>
            </w:r>
          </w:p>
          <w:p w:rsidR="00FF2F04" w:rsidRDefault="00FF2F04" w:rsidP="00FF2F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29:01:170406:504-29/004/2019-2</w:t>
            </w:r>
          </w:p>
        </w:tc>
        <w:tc>
          <w:tcPr>
            <w:tcW w:w="1488" w:type="dxa"/>
            <w:gridSpan w:val="7"/>
          </w:tcPr>
          <w:p w:rsidR="00FF2F04" w:rsidRPr="00256191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19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F2F04" w:rsidRDefault="00FF2F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81E27" w:rsidRPr="00DD4073" w:rsidTr="00ED6D4F">
        <w:trPr>
          <w:trHeight w:val="2938"/>
        </w:trPr>
        <w:tc>
          <w:tcPr>
            <w:tcW w:w="1000" w:type="dxa"/>
            <w:gridSpan w:val="4"/>
          </w:tcPr>
          <w:p w:rsidR="00281E27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3-0031</w:t>
            </w:r>
          </w:p>
        </w:tc>
        <w:tc>
          <w:tcPr>
            <w:tcW w:w="1645" w:type="dxa"/>
            <w:gridSpan w:val="10"/>
          </w:tcPr>
          <w:p w:rsidR="00281E27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281E27" w:rsidRDefault="00281E27" w:rsidP="00ED6D4F">
            <w:pPr>
              <w:jc w:val="center"/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281E27" w:rsidRDefault="00281E27"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281E27" w:rsidRPr="003A72DC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281E27" w:rsidRDefault="00281E27">
            <w:r w:rsidRPr="00193E38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281E27" w:rsidRDefault="00281E27"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281E27" w:rsidRDefault="00281E2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25.04.2019</w:t>
            </w:r>
          </w:p>
        </w:tc>
        <w:tc>
          <w:tcPr>
            <w:tcW w:w="1794" w:type="dxa"/>
            <w:gridSpan w:val="5"/>
          </w:tcPr>
          <w:p w:rsidR="00281E27" w:rsidRPr="004159D3" w:rsidRDefault="00281E27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 w:rsidR="007E6013">
              <w:rPr>
                <w:b/>
                <w:color w:val="000000"/>
                <w:sz w:val="20"/>
                <w:szCs w:val="20"/>
              </w:rPr>
              <w:t>-29/004/2019-13</w:t>
            </w:r>
          </w:p>
        </w:tc>
        <w:tc>
          <w:tcPr>
            <w:tcW w:w="1488" w:type="dxa"/>
            <w:gridSpan w:val="7"/>
          </w:tcPr>
          <w:p w:rsidR="00281E27" w:rsidRDefault="00281E27" w:rsidP="00281E27">
            <w:pPr>
              <w:jc w:val="center"/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281E27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281E27" w:rsidRPr="00DD4073" w:rsidTr="00ED6D4F">
        <w:trPr>
          <w:trHeight w:val="3141"/>
        </w:trPr>
        <w:tc>
          <w:tcPr>
            <w:tcW w:w="1000" w:type="dxa"/>
            <w:gridSpan w:val="4"/>
          </w:tcPr>
          <w:p w:rsidR="00281E27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3-0032</w:t>
            </w:r>
          </w:p>
        </w:tc>
        <w:tc>
          <w:tcPr>
            <w:tcW w:w="1645" w:type="dxa"/>
            <w:gridSpan w:val="10"/>
          </w:tcPr>
          <w:p w:rsidR="00281E27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281E27" w:rsidRDefault="00281E27" w:rsidP="00ED6D4F">
            <w:pPr>
              <w:jc w:val="center"/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281E27" w:rsidRDefault="00281E27"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281E27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281E27" w:rsidRPr="003A72DC" w:rsidRDefault="00281E27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281E27" w:rsidRDefault="00281E27">
            <w:r w:rsidRPr="00193E38"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281E27" w:rsidRDefault="00281E27"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281E27" w:rsidRDefault="00281E2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25.04.2019</w:t>
            </w:r>
          </w:p>
        </w:tc>
        <w:tc>
          <w:tcPr>
            <w:tcW w:w="1794" w:type="dxa"/>
            <w:gridSpan w:val="5"/>
          </w:tcPr>
          <w:p w:rsidR="00281E27" w:rsidRPr="004159D3" w:rsidRDefault="00281E27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 w:rsidR="007E6013">
              <w:rPr>
                <w:b/>
                <w:color w:val="000000"/>
                <w:sz w:val="20"/>
                <w:szCs w:val="20"/>
              </w:rPr>
              <w:t>-29/004/2019-11</w:t>
            </w:r>
          </w:p>
        </w:tc>
        <w:tc>
          <w:tcPr>
            <w:tcW w:w="1488" w:type="dxa"/>
            <w:gridSpan w:val="7"/>
          </w:tcPr>
          <w:p w:rsidR="00281E27" w:rsidRDefault="00281E27" w:rsidP="00281E27">
            <w:pPr>
              <w:jc w:val="center"/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281E27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7E6013" w:rsidRPr="00DD4073" w:rsidTr="00ED6D4F">
        <w:trPr>
          <w:trHeight w:val="3141"/>
        </w:trPr>
        <w:tc>
          <w:tcPr>
            <w:tcW w:w="1000" w:type="dxa"/>
            <w:gridSpan w:val="4"/>
          </w:tcPr>
          <w:p w:rsidR="007E6013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3-0033</w:t>
            </w:r>
          </w:p>
        </w:tc>
        <w:tc>
          <w:tcPr>
            <w:tcW w:w="1645" w:type="dxa"/>
            <w:gridSpan w:val="10"/>
          </w:tcPr>
          <w:p w:rsidR="007E6013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7E6013" w:rsidRPr="00695A3C" w:rsidRDefault="007E6013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E6013" w:rsidRPr="007A5676" w:rsidRDefault="007E6013">
            <w:pPr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7E6013" w:rsidRDefault="007E6013" w:rsidP="007E60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7E6013" w:rsidRDefault="007E6013" w:rsidP="007E60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7E6013" w:rsidRDefault="007E6013" w:rsidP="007E60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7E6013" w:rsidRDefault="007E6013" w:rsidP="007E60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7E6013" w:rsidRDefault="007E6013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7E6013" w:rsidRPr="00193E38" w:rsidRDefault="007E601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E6013" w:rsidRPr="0077095B" w:rsidRDefault="007E6013">
            <w:pPr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7E6013" w:rsidRDefault="007E601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06.05.2019</w:t>
            </w:r>
          </w:p>
        </w:tc>
        <w:tc>
          <w:tcPr>
            <w:tcW w:w="1794" w:type="dxa"/>
            <w:gridSpan w:val="5"/>
          </w:tcPr>
          <w:p w:rsidR="007E6013" w:rsidRPr="004159D3" w:rsidRDefault="0016757E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-29/004/2019-15</w:t>
            </w:r>
          </w:p>
        </w:tc>
        <w:tc>
          <w:tcPr>
            <w:tcW w:w="1488" w:type="dxa"/>
            <w:gridSpan w:val="7"/>
          </w:tcPr>
          <w:p w:rsidR="007E6013" w:rsidRPr="002A1E61" w:rsidRDefault="0016757E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E6013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7E6013" w:rsidRPr="00DD4073" w:rsidTr="00ED6D4F">
        <w:trPr>
          <w:trHeight w:val="3141"/>
        </w:trPr>
        <w:tc>
          <w:tcPr>
            <w:tcW w:w="1000" w:type="dxa"/>
            <w:gridSpan w:val="4"/>
          </w:tcPr>
          <w:p w:rsidR="007E6013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3-0034</w:t>
            </w:r>
          </w:p>
        </w:tc>
        <w:tc>
          <w:tcPr>
            <w:tcW w:w="1645" w:type="dxa"/>
            <w:gridSpan w:val="10"/>
          </w:tcPr>
          <w:p w:rsidR="007E6013" w:rsidRDefault="0016757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E6013" w:rsidRPr="00695A3C" w:rsidRDefault="0016757E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 w:rsidR="000B3B0E">
              <w:rPr>
                <w:b/>
                <w:color w:val="000000"/>
                <w:sz w:val="20"/>
                <w:szCs w:val="20"/>
              </w:rPr>
              <w:t>, д. Якушевская</w:t>
            </w:r>
          </w:p>
        </w:tc>
        <w:tc>
          <w:tcPr>
            <w:tcW w:w="1816" w:type="dxa"/>
            <w:gridSpan w:val="5"/>
          </w:tcPr>
          <w:p w:rsidR="007E6013" w:rsidRPr="007A5676" w:rsidRDefault="0016757E" w:rsidP="0016757E">
            <w:pPr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</w:t>
            </w:r>
            <w:r>
              <w:rPr>
                <w:b/>
                <w:color w:val="000000"/>
                <w:sz w:val="20"/>
                <w:szCs w:val="20"/>
              </w:rPr>
              <w:t>170501</w:t>
            </w:r>
            <w:r w:rsidRPr="007A5676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gridSpan w:val="6"/>
          </w:tcPr>
          <w:p w:rsidR="000B3B0E" w:rsidRDefault="000B3B0E" w:rsidP="000B3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E6013" w:rsidRDefault="0016757E" w:rsidP="000B3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7E6013" w:rsidRPr="00193E38" w:rsidRDefault="0016757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E6013" w:rsidRPr="0077095B" w:rsidRDefault="005A1E8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9000</w:t>
            </w:r>
            <w:r w:rsidR="000D708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B3B0E">
              <w:rPr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8" w:type="dxa"/>
            <w:gridSpan w:val="6"/>
          </w:tcPr>
          <w:p w:rsidR="007E6013" w:rsidRDefault="0016757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06.05.2019</w:t>
            </w:r>
          </w:p>
        </w:tc>
        <w:tc>
          <w:tcPr>
            <w:tcW w:w="1794" w:type="dxa"/>
            <w:gridSpan w:val="5"/>
          </w:tcPr>
          <w:p w:rsidR="007E6013" w:rsidRPr="004159D3" w:rsidRDefault="0016757E" w:rsidP="001675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170501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6-29/004/2019-2</w:t>
            </w:r>
          </w:p>
        </w:tc>
        <w:tc>
          <w:tcPr>
            <w:tcW w:w="1488" w:type="dxa"/>
            <w:gridSpan w:val="7"/>
          </w:tcPr>
          <w:p w:rsidR="007E6013" w:rsidRPr="002A1E61" w:rsidRDefault="0016757E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E6013" w:rsidRDefault="007E601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E6013" w:rsidRPr="00DD4073" w:rsidTr="00ED6D4F">
        <w:trPr>
          <w:trHeight w:val="3141"/>
        </w:trPr>
        <w:tc>
          <w:tcPr>
            <w:tcW w:w="1000" w:type="dxa"/>
            <w:gridSpan w:val="4"/>
          </w:tcPr>
          <w:p w:rsidR="007E6013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3-0035</w:t>
            </w:r>
          </w:p>
        </w:tc>
        <w:tc>
          <w:tcPr>
            <w:tcW w:w="1645" w:type="dxa"/>
            <w:gridSpan w:val="10"/>
          </w:tcPr>
          <w:p w:rsidR="007E6013" w:rsidRDefault="0016757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7E6013" w:rsidRPr="00695A3C" w:rsidRDefault="0016757E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7E6013" w:rsidRPr="007A5676" w:rsidRDefault="0016757E" w:rsidP="0016757E">
            <w:pPr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</w:t>
            </w:r>
            <w:r>
              <w:rPr>
                <w:b/>
                <w:color w:val="000000"/>
                <w:sz w:val="20"/>
                <w:szCs w:val="20"/>
              </w:rPr>
              <w:t>170404</w:t>
            </w:r>
            <w:r w:rsidRPr="007A5676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27" w:type="dxa"/>
            <w:gridSpan w:val="6"/>
          </w:tcPr>
          <w:p w:rsidR="009E1351" w:rsidRPr="009E1351" w:rsidRDefault="009E1351" w:rsidP="00ED6D4F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31000 кв</w:t>
            </w:r>
            <w:proofErr w:type="gramStart"/>
            <w:r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  <w:p w:rsidR="007E6013" w:rsidRDefault="009E1351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1351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 w:rsidR="0016757E"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7E6013" w:rsidRPr="00193E38" w:rsidRDefault="0016757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7E6013" w:rsidRPr="009E1351" w:rsidRDefault="000D70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11160</w:t>
            </w:r>
            <w:r w:rsidR="009E1351"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7E6013" w:rsidRDefault="0016757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06.05.2019</w:t>
            </w:r>
          </w:p>
        </w:tc>
        <w:tc>
          <w:tcPr>
            <w:tcW w:w="1794" w:type="dxa"/>
            <w:gridSpan w:val="5"/>
          </w:tcPr>
          <w:p w:rsidR="007E6013" w:rsidRPr="004159D3" w:rsidRDefault="0016757E" w:rsidP="001675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170404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416-29/004/2019-2</w:t>
            </w:r>
          </w:p>
        </w:tc>
        <w:tc>
          <w:tcPr>
            <w:tcW w:w="1488" w:type="dxa"/>
            <w:gridSpan w:val="7"/>
          </w:tcPr>
          <w:p w:rsidR="007E6013" w:rsidRPr="002A1E61" w:rsidRDefault="0016757E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7E6013" w:rsidRDefault="007E601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5758" w:rsidRPr="00DD4073" w:rsidTr="00ED6D4F">
        <w:trPr>
          <w:trHeight w:val="3141"/>
        </w:trPr>
        <w:tc>
          <w:tcPr>
            <w:tcW w:w="1000" w:type="dxa"/>
            <w:gridSpan w:val="4"/>
          </w:tcPr>
          <w:p w:rsidR="00955758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3-0036</w:t>
            </w:r>
          </w:p>
        </w:tc>
        <w:tc>
          <w:tcPr>
            <w:tcW w:w="1645" w:type="dxa"/>
            <w:gridSpan w:val="10"/>
          </w:tcPr>
          <w:p w:rsidR="00955758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955758" w:rsidRPr="00695A3C" w:rsidRDefault="00955758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955758" w:rsidRPr="007A5676" w:rsidRDefault="00955758" w:rsidP="0016757E">
            <w:pPr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955758" w:rsidRDefault="00955758" w:rsidP="00955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955758" w:rsidRDefault="00955758" w:rsidP="00955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955758" w:rsidRDefault="00955758" w:rsidP="00955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955758" w:rsidRDefault="00955758" w:rsidP="009557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955758" w:rsidRPr="009E1351" w:rsidRDefault="00955758" w:rsidP="00ED6D4F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1" w:type="dxa"/>
            <w:gridSpan w:val="6"/>
          </w:tcPr>
          <w:p w:rsidR="00955758" w:rsidRDefault="0095575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955758" w:rsidRPr="009E1351" w:rsidRDefault="00955758">
            <w:pPr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955758" w:rsidRDefault="0095575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14.05.2019</w:t>
            </w:r>
          </w:p>
        </w:tc>
        <w:tc>
          <w:tcPr>
            <w:tcW w:w="1794" w:type="dxa"/>
            <w:gridSpan w:val="5"/>
          </w:tcPr>
          <w:p w:rsidR="00955758" w:rsidRPr="004159D3" w:rsidRDefault="00955758" w:rsidP="001675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-29/004/2019-17</w:t>
            </w:r>
          </w:p>
        </w:tc>
        <w:tc>
          <w:tcPr>
            <w:tcW w:w="1488" w:type="dxa"/>
            <w:gridSpan w:val="7"/>
          </w:tcPr>
          <w:p w:rsidR="00955758" w:rsidRPr="002A1E61" w:rsidRDefault="00955758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955758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955758" w:rsidRPr="00DD4073" w:rsidTr="00ED6D4F">
        <w:trPr>
          <w:trHeight w:val="3141"/>
        </w:trPr>
        <w:tc>
          <w:tcPr>
            <w:tcW w:w="1000" w:type="dxa"/>
            <w:gridSpan w:val="4"/>
          </w:tcPr>
          <w:p w:rsidR="00955758" w:rsidRDefault="00955758" w:rsidP="009557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3-0037</w:t>
            </w:r>
          </w:p>
        </w:tc>
        <w:tc>
          <w:tcPr>
            <w:tcW w:w="1645" w:type="dxa"/>
            <w:gridSpan w:val="10"/>
          </w:tcPr>
          <w:p w:rsidR="00955758" w:rsidRDefault="00473D3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955758" w:rsidRPr="00695A3C" w:rsidRDefault="006D5C3A" w:rsidP="00ED6D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955758" w:rsidRPr="007A5676" w:rsidRDefault="006D5C3A" w:rsidP="0016757E">
            <w:pPr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6D5C3A" w:rsidRDefault="006D5C3A" w:rsidP="006D5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1/552</w:t>
            </w:r>
          </w:p>
          <w:p w:rsidR="006D5C3A" w:rsidRDefault="006D5C3A" w:rsidP="006D5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6D5C3A" w:rsidRDefault="006D5C3A" w:rsidP="006D5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6D5C3A" w:rsidRDefault="006D5C3A" w:rsidP="006D5C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955758" w:rsidRPr="009E1351" w:rsidRDefault="00955758" w:rsidP="00ED6D4F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1" w:type="dxa"/>
            <w:gridSpan w:val="6"/>
          </w:tcPr>
          <w:p w:rsidR="00955758" w:rsidRDefault="006D5C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955758" w:rsidRPr="009E1351" w:rsidRDefault="006D5C3A">
            <w:pPr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955758" w:rsidRDefault="006D5C3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27.05.2019</w:t>
            </w:r>
          </w:p>
        </w:tc>
        <w:tc>
          <w:tcPr>
            <w:tcW w:w="1794" w:type="dxa"/>
            <w:gridSpan w:val="5"/>
          </w:tcPr>
          <w:p w:rsidR="00955758" w:rsidRPr="004159D3" w:rsidRDefault="006D5C3A" w:rsidP="001675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-29/004/2019-19</w:t>
            </w:r>
          </w:p>
        </w:tc>
        <w:tc>
          <w:tcPr>
            <w:tcW w:w="1488" w:type="dxa"/>
            <w:gridSpan w:val="7"/>
          </w:tcPr>
          <w:p w:rsidR="00955758" w:rsidRPr="002A1E61" w:rsidRDefault="006D5C3A" w:rsidP="00281E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955758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FA103E" w:rsidRPr="00DD4073" w:rsidTr="002B5FAE">
        <w:trPr>
          <w:trHeight w:val="135"/>
        </w:trPr>
        <w:tc>
          <w:tcPr>
            <w:tcW w:w="1000" w:type="dxa"/>
            <w:gridSpan w:val="4"/>
          </w:tcPr>
          <w:p w:rsidR="00FA103E" w:rsidRDefault="00FA103E" w:rsidP="00FA10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3-0038</w:t>
            </w:r>
          </w:p>
        </w:tc>
        <w:tc>
          <w:tcPr>
            <w:tcW w:w="1645" w:type="dxa"/>
            <w:gridSpan w:val="10"/>
          </w:tcPr>
          <w:p w:rsidR="00FA103E" w:rsidRDefault="00FA103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FA103E" w:rsidRDefault="00FA103E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794" w:type="dxa"/>
            <w:gridSpan w:val="5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-29/004/2019-21</w:t>
            </w:r>
          </w:p>
        </w:tc>
        <w:tc>
          <w:tcPr>
            <w:tcW w:w="1488" w:type="dxa"/>
            <w:gridSpan w:val="7"/>
          </w:tcPr>
          <w:p w:rsidR="00FA103E" w:rsidRPr="00256191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A103E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FA103E" w:rsidRPr="00DD4073" w:rsidTr="002B5FAE">
        <w:trPr>
          <w:trHeight w:val="135"/>
        </w:trPr>
        <w:tc>
          <w:tcPr>
            <w:tcW w:w="1000" w:type="dxa"/>
            <w:gridSpan w:val="4"/>
          </w:tcPr>
          <w:p w:rsidR="00FA103E" w:rsidRDefault="00FA103E" w:rsidP="00FA10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3-0039</w:t>
            </w:r>
          </w:p>
        </w:tc>
        <w:tc>
          <w:tcPr>
            <w:tcW w:w="1645" w:type="dxa"/>
            <w:gridSpan w:val="10"/>
          </w:tcPr>
          <w:p w:rsidR="00FA103E" w:rsidRDefault="00FA103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FA103E" w:rsidRDefault="00FA103E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794" w:type="dxa"/>
            <w:gridSpan w:val="5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-29/004/2019-23</w:t>
            </w:r>
          </w:p>
        </w:tc>
        <w:tc>
          <w:tcPr>
            <w:tcW w:w="1488" w:type="dxa"/>
            <w:gridSpan w:val="7"/>
          </w:tcPr>
          <w:p w:rsidR="00FA103E" w:rsidRPr="00256191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A103E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FA103E" w:rsidRPr="00DD4073" w:rsidTr="002B5FAE">
        <w:trPr>
          <w:trHeight w:val="135"/>
        </w:trPr>
        <w:tc>
          <w:tcPr>
            <w:tcW w:w="1000" w:type="dxa"/>
            <w:gridSpan w:val="4"/>
          </w:tcPr>
          <w:p w:rsidR="00FA103E" w:rsidRDefault="00FA103E" w:rsidP="00FA10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3-0040</w:t>
            </w:r>
          </w:p>
        </w:tc>
        <w:tc>
          <w:tcPr>
            <w:tcW w:w="1645" w:type="dxa"/>
            <w:gridSpan w:val="10"/>
          </w:tcPr>
          <w:p w:rsidR="00FA103E" w:rsidRDefault="00FA103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1/276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FA103E" w:rsidRDefault="00FA103E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794" w:type="dxa"/>
            <w:gridSpan w:val="5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 xml:space="preserve">п. 1.1 ст.19 Земельного кодекса РФ, запись </w:t>
            </w:r>
            <w:r w:rsidRPr="004159D3">
              <w:rPr>
                <w:b/>
                <w:color w:val="000000"/>
                <w:sz w:val="20"/>
                <w:szCs w:val="20"/>
              </w:rPr>
              <w:lastRenderedPageBreak/>
              <w:t>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-29/004/2019-25</w:t>
            </w:r>
          </w:p>
        </w:tc>
        <w:tc>
          <w:tcPr>
            <w:tcW w:w="1488" w:type="dxa"/>
            <w:gridSpan w:val="7"/>
          </w:tcPr>
          <w:p w:rsidR="00FA103E" w:rsidRPr="00256191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lastRenderedPageBreak/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A103E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ния главы СП «Солгинское» от 17.06.2024 № 5</w:t>
            </w:r>
          </w:p>
        </w:tc>
      </w:tr>
      <w:tr w:rsidR="00FA103E" w:rsidRPr="00DD4073" w:rsidTr="002B5FAE">
        <w:trPr>
          <w:trHeight w:val="135"/>
        </w:trPr>
        <w:tc>
          <w:tcPr>
            <w:tcW w:w="1000" w:type="dxa"/>
            <w:gridSpan w:val="4"/>
          </w:tcPr>
          <w:p w:rsidR="00FA103E" w:rsidRDefault="00FA103E" w:rsidP="00FA10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3-0041</w:t>
            </w:r>
          </w:p>
        </w:tc>
        <w:tc>
          <w:tcPr>
            <w:tcW w:w="1645" w:type="dxa"/>
            <w:gridSpan w:val="10"/>
          </w:tcPr>
          <w:p w:rsidR="00FA103E" w:rsidRDefault="00FA103E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FA103E" w:rsidRDefault="00FA103E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FA103E" w:rsidRDefault="00FA103E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FA103E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05.06.2019</w:t>
            </w:r>
          </w:p>
        </w:tc>
        <w:tc>
          <w:tcPr>
            <w:tcW w:w="1794" w:type="dxa"/>
            <w:gridSpan w:val="5"/>
          </w:tcPr>
          <w:p w:rsidR="00FA103E" w:rsidRDefault="00FA103E" w:rsidP="00FA10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-29/004/2019-27</w:t>
            </w:r>
          </w:p>
        </w:tc>
        <w:tc>
          <w:tcPr>
            <w:tcW w:w="1488" w:type="dxa"/>
            <w:gridSpan w:val="7"/>
          </w:tcPr>
          <w:p w:rsidR="00FA103E" w:rsidRPr="00256191" w:rsidRDefault="00FA103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FA103E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6B5DF3" w:rsidRPr="00DD4073" w:rsidTr="002B5FAE">
        <w:trPr>
          <w:trHeight w:val="135"/>
        </w:trPr>
        <w:tc>
          <w:tcPr>
            <w:tcW w:w="1000" w:type="dxa"/>
            <w:gridSpan w:val="4"/>
          </w:tcPr>
          <w:p w:rsidR="006B5DF3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3-0042</w:t>
            </w:r>
          </w:p>
        </w:tc>
        <w:tc>
          <w:tcPr>
            <w:tcW w:w="1645" w:type="dxa"/>
            <w:gridSpan w:val="10"/>
          </w:tcPr>
          <w:p w:rsidR="006B5DF3" w:rsidRDefault="006B5DF3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6B5DF3" w:rsidRDefault="006B5DF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6B5DF3" w:rsidRDefault="006B5DF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6B5DF3" w:rsidRDefault="006B5DF3" w:rsidP="006B5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6B5DF3" w:rsidRDefault="006B5DF3" w:rsidP="006B5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6B5DF3" w:rsidRDefault="006B5DF3" w:rsidP="006B5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6B5DF3" w:rsidRDefault="006B5DF3" w:rsidP="006B5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6B5DF3" w:rsidRDefault="006B5DF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28.06.2019</w:t>
            </w:r>
          </w:p>
        </w:tc>
        <w:tc>
          <w:tcPr>
            <w:tcW w:w="1794" w:type="dxa"/>
            <w:gridSpan w:val="5"/>
          </w:tcPr>
          <w:p w:rsidR="006B5DF3" w:rsidRDefault="006B5DF3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-29/004/2019-29</w:t>
            </w:r>
          </w:p>
        </w:tc>
        <w:tc>
          <w:tcPr>
            <w:tcW w:w="1488" w:type="dxa"/>
            <w:gridSpan w:val="7"/>
          </w:tcPr>
          <w:p w:rsidR="006B5DF3" w:rsidRPr="00256191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6B5DF3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6B5DF3" w:rsidRPr="00DD4073" w:rsidTr="002B5FAE">
        <w:trPr>
          <w:trHeight w:val="135"/>
        </w:trPr>
        <w:tc>
          <w:tcPr>
            <w:tcW w:w="1000" w:type="dxa"/>
            <w:gridSpan w:val="4"/>
          </w:tcPr>
          <w:p w:rsidR="006B5DF3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3-0043</w:t>
            </w:r>
          </w:p>
        </w:tc>
        <w:tc>
          <w:tcPr>
            <w:tcW w:w="1645" w:type="dxa"/>
            <w:gridSpan w:val="10"/>
          </w:tcPr>
          <w:p w:rsidR="006B5DF3" w:rsidRDefault="006B5DF3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6B5DF3" w:rsidRDefault="006B5DF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 xml:space="preserve">, из земель товарищества с ограниченной ответственностью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«Якушевское»</w:t>
            </w:r>
          </w:p>
        </w:tc>
        <w:tc>
          <w:tcPr>
            <w:tcW w:w="1816" w:type="dxa"/>
            <w:gridSpan w:val="5"/>
          </w:tcPr>
          <w:p w:rsidR="006B5DF3" w:rsidRDefault="006B5DF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29:01:170404:436</w:t>
            </w:r>
          </w:p>
        </w:tc>
        <w:tc>
          <w:tcPr>
            <w:tcW w:w="1627" w:type="dxa"/>
            <w:gridSpan w:val="6"/>
          </w:tcPr>
          <w:p w:rsidR="006B5DF3" w:rsidRPr="009E1351" w:rsidRDefault="00EC05D7" w:rsidP="006B5DF3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50000</w:t>
            </w:r>
            <w:r w:rsidR="006B5DF3"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кв</w:t>
            </w:r>
            <w:proofErr w:type="gramStart"/>
            <w:r w:rsidR="006B5DF3"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  <w:p w:rsidR="00EC05D7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EC05D7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6B5DF3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E1351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Для ведения личного подсобного хозяйства</w:t>
            </w:r>
            <w:r w:rsidR="006B5DF3" w:rsidRPr="009E1351"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001" w:type="dxa"/>
            <w:gridSpan w:val="6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6B5DF3" w:rsidRDefault="000D708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18000</w:t>
            </w:r>
            <w:r w:rsidR="00EC05D7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27.06.2019</w:t>
            </w:r>
          </w:p>
        </w:tc>
        <w:tc>
          <w:tcPr>
            <w:tcW w:w="1794" w:type="dxa"/>
            <w:gridSpan w:val="5"/>
          </w:tcPr>
          <w:p w:rsidR="006B5DF3" w:rsidRDefault="006B5DF3" w:rsidP="006B5D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170404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436-29/004/2019-2</w:t>
            </w:r>
          </w:p>
        </w:tc>
        <w:tc>
          <w:tcPr>
            <w:tcW w:w="1488" w:type="dxa"/>
            <w:gridSpan w:val="7"/>
          </w:tcPr>
          <w:p w:rsidR="006B5DF3" w:rsidRPr="00256191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5DF3" w:rsidRPr="00DD4073" w:rsidTr="002B5FAE">
        <w:trPr>
          <w:trHeight w:val="135"/>
        </w:trPr>
        <w:tc>
          <w:tcPr>
            <w:tcW w:w="1000" w:type="dxa"/>
            <w:gridSpan w:val="4"/>
          </w:tcPr>
          <w:p w:rsidR="006B5DF3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3-0044</w:t>
            </w:r>
          </w:p>
        </w:tc>
        <w:tc>
          <w:tcPr>
            <w:tcW w:w="1645" w:type="dxa"/>
            <w:gridSpan w:val="10"/>
          </w:tcPr>
          <w:p w:rsidR="006B5DF3" w:rsidRDefault="006B5DF3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6B5DF3" w:rsidRDefault="006B5DF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из земель товарищества с ограниченной ответственностью «Якушевское»</w:t>
            </w:r>
          </w:p>
        </w:tc>
        <w:tc>
          <w:tcPr>
            <w:tcW w:w="1816" w:type="dxa"/>
            <w:gridSpan w:val="5"/>
          </w:tcPr>
          <w:p w:rsidR="006B5DF3" w:rsidRDefault="007025CE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29:01:170501:8</w:t>
            </w:r>
          </w:p>
        </w:tc>
        <w:tc>
          <w:tcPr>
            <w:tcW w:w="1627" w:type="dxa"/>
            <w:gridSpan w:val="6"/>
          </w:tcPr>
          <w:p w:rsidR="007025CE" w:rsidRDefault="00EC05D7" w:rsidP="007025CE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21000 </w:t>
            </w:r>
            <w:r w:rsidR="007025CE"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кв</w:t>
            </w:r>
            <w:proofErr w:type="gramStart"/>
            <w:r w:rsidR="007025CE" w:rsidRPr="009E1351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.м</w:t>
            </w:r>
            <w:proofErr w:type="gramEnd"/>
          </w:p>
          <w:p w:rsidR="00EC05D7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EC05D7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6B5DF3" w:rsidRDefault="00EC05D7" w:rsidP="00EC05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6B5DF3" w:rsidRDefault="007025C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6B5DF3" w:rsidRDefault="00EC05D7" w:rsidP="000D7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0D708B">
              <w:rPr>
                <w:b/>
                <w:color w:val="000000"/>
                <w:sz w:val="20"/>
                <w:szCs w:val="20"/>
              </w:rPr>
              <w:t>560</w:t>
            </w:r>
            <w:r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6B5DF3" w:rsidRDefault="007025C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27.06.2019</w:t>
            </w:r>
          </w:p>
        </w:tc>
        <w:tc>
          <w:tcPr>
            <w:tcW w:w="1794" w:type="dxa"/>
            <w:gridSpan w:val="5"/>
          </w:tcPr>
          <w:p w:rsidR="006B5DF3" w:rsidRDefault="007025CE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170501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8-29/004/2019-2</w:t>
            </w:r>
          </w:p>
        </w:tc>
        <w:tc>
          <w:tcPr>
            <w:tcW w:w="1488" w:type="dxa"/>
            <w:gridSpan w:val="7"/>
          </w:tcPr>
          <w:p w:rsidR="006B5DF3" w:rsidRPr="00256191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6B5DF3" w:rsidRDefault="006B5DF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47AC7" w:rsidRPr="00DD4073" w:rsidTr="002B5FAE">
        <w:trPr>
          <w:trHeight w:val="135"/>
        </w:trPr>
        <w:tc>
          <w:tcPr>
            <w:tcW w:w="1000" w:type="dxa"/>
            <w:gridSpan w:val="4"/>
          </w:tcPr>
          <w:p w:rsidR="00A47AC7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3-0045</w:t>
            </w:r>
          </w:p>
        </w:tc>
        <w:tc>
          <w:tcPr>
            <w:tcW w:w="1645" w:type="dxa"/>
            <w:gridSpan w:val="10"/>
          </w:tcPr>
          <w:p w:rsidR="00A47AC7" w:rsidRDefault="002B1B5F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A47AC7" w:rsidRPr="00695A3C" w:rsidRDefault="002B1B5F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A47AC7" w:rsidRDefault="002B1B5F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2B1B5F" w:rsidRDefault="002B1B5F" w:rsidP="002B1B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2B1B5F" w:rsidRDefault="002B1B5F" w:rsidP="002B1B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2B1B5F" w:rsidRDefault="002B1B5F" w:rsidP="002B1B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2B1B5F" w:rsidRDefault="002B1B5F" w:rsidP="002B1B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A47AC7" w:rsidRDefault="00A47AC7" w:rsidP="007025CE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1" w:type="dxa"/>
            <w:gridSpan w:val="6"/>
          </w:tcPr>
          <w:p w:rsidR="00A47AC7" w:rsidRDefault="002B1B5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A47AC7" w:rsidRDefault="002B1B5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A47AC7" w:rsidRDefault="000D0CC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04.07.2019</w:t>
            </w:r>
          </w:p>
        </w:tc>
        <w:tc>
          <w:tcPr>
            <w:tcW w:w="1794" w:type="dxa"/>
            <w:gridSpan w:val="5"/>
          </w:tcPr>
          <w:p w:rsidR="00A47AC7" w:rsidRPr="004159D3" w:rsidRDefault="000D0CC6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-29/004/2019-34</w:t>
            </w:r>
          </w:p>
        </w:tc>
        <w:tc>
          <w:tcPr>
            <w:tcW w:w="1488" w:type="dxa"/>
            <w:gridSpan w:val="7"/>
          </w:tcPr>
          <w:p w:rsidR="00A47AC7" w:rsidRPr="002A1E61" w:rsidRDefault="000D0CC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A47AC7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2B1B5F" w:rsidRPr="00DD4073" w:rsidTr="002B5FAE">
        <w:trPr>
          <w:trHeight w:val="135"/>
        </w:trPr>
        <w:tc>
          <w:tcPr>
            <w:tcW w:w="1000" w:type="dxa"/>
            <w:gridSpan w:val="4"/>
          </w:tcPr>
          <w:p w:rsidR="002B1B5F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3-0046</w:t>
            </w:r>
          </w:p>
        </w:tc>
        <w:tc>
          <w:tcPr>
            <w:tcW w:w="1645" w:type="dxa"/>
            <w:gridSpan w:val="10"/>
          </w:tcPr>
          <w:p w:rsidR="002B1B5F" w:rsidRDefault="000D0CC6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2B1B5F" w:rsidRPr="00695A3C" w:rsidRDefault="000D0CC6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5A3C"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  <w:r>
              <w:rPr>
                <w:b/>
                <w:color w:val="000000"/>
                <w:sz w:val="20"/>
                <w:szCs w:val="20"/>
              </w:rPr>
              <w:t>, около д. Якушевская</w:t>
            </w:r>
          </w:p>
        </w:tc>
        <w:tc>
          <w:tcPr>
            <w:tcW w:w="1816" w:type="dxa"/>
            <w:gridSpan w:val="5"/>
          </w:tcPr>
          <w:p w:rsidR="002B1B5F" w:rsidRDefault="000D0CC6" w:rsidP="000D0C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29:01:170406:502</w:t>
            </w:r>
          </w:p>
        </w:tc>
        <w:tc>
          <w:tcPr>
            <w:tcW w:w="1627" w:type="dxa"/>
            <w:gridSpan w:val="6"/>
          </w:tcPr>
          <w:p w:rsidR="000D0CC6" w:rsidRDefault="000D0CC6" w:rsidP="000D0C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0D0CC6" w:rsidRDefault="000D0CC6" w:rsidP="000D0C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0D0CC6" w:rsidRDefault="000D0CC6" w:rsidP="000D0C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2B1B5F" w:rsidRDefault="000D0CC6" w:rsidP="000D0CC6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001" w:type="dxa"/>
            <w:gridSpan w:val="6"/>
          </w:tcPr>
          <w:p w:rsidR="002B1B5F" w:rsidRDefault="000D0CC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2B1B5F" w:rsidRDefault="000D708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21240</w:t>
            </w:r>
            <w:r w:rsidR="000D0CC6">
              <w:rPr>
                <w:b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2B1B5F" w:rsidRDefault="000D0CC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02.07.2019</w:t>
            </w:r>
          </w:p>
        </w:tc>
        <w:tc>
          <w:tcPr>
            <w:tcW w:w="1794" w:type="dxa"/>
            <w:gridSpan w:val="5"/>
          </w:tcPr>
          <w:p w:rsidR="002B1B5F" w:rsidRPr="004159D3" w:rsidRDefault="00A65744" w:rsidP="00A657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170406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502-29//004/2019-2</w:t>
            </w:r>
          </w:p>
        </w:tc>
        <w:tc>
          <w:tcPr>
            <w:tcW w:w="1488" w:type="dxa"/>
            <w:gridSpan w:val="7"/>
          </w:tcPr>
          <w:p w:rsidR="002B1B5F" w:rsidRPr="002A1E61" w:rsidRDefault="00A657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2B1B5F" w:rsidRDefault="002B1B5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6D71" w:rsidRPr="00DD4073" w:rsidTr="002B5FAE">
        <w:trPr>
          <w:trHeight w:val="135"/>
        </w:trPr>
        <w:tc>
          <w:tcPr>
            <w:tcW w:w="1000" w:type="dxa"/>
            <w:gridSpan w:val="4"/>
          </w:tcPr>
          <w:p w:rsidR="000E6D71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3-0047</w:t>
            </w:r>
          </w:p>
        </w:tc>
        <w:tc>
          <w:tcPr>
            <w:tcW w:w="1645" w:type="dxa"/>
            <w:gridSpan w:val="10"/>
          </w:tcPr>
          <w:p w:rsidR="000E6D71" w:rsidRDefault="000E6D71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0E6D71" w:rsidRPr="00695A3C" w:rsidRDefault="000E6D71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д. Келарева Горка</w:t>
            </w:r>
          </w:p>
        </w:tc>
        <w:tc>
          <w:tcPr>
            <w:tcW w:w="1816" w:type="dxa"/>
            <w:gridSpan w:val="5"/>
          </w:tcPr>
          <w:p w:rsidR="000E6D71" w:rsidRDefault="000E6D71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29:01:170110:6</w:t>
            </w:r>
          </w:p>
        </w:tc>
        <w:tc>
          <w:tcPr>
            <w:tcW w:w="1627" w:type="dxa"/>
            <w:gridSpan w:val="6"/>
          </w:tcPr>
          <w:p w:rsidR="000E6D71" w:rsidRPr="00197C55" w:rsidRDefault="00197C55" w:rsidP="007025C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1757 кв</w:t>
            </w:r>
            <w:proofErr w:type="gramStart"/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  <w:p w:rsidR="00197C55" w:rsidRPr="00197C55" w:rsidRDefault="00197C55" w:rsidP="007025C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  <w:p w:rsidR="00197C55" w:rsidRDefault="00197C55" w:rsidP="007025CE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001" w:type="dxa"/>
            <w:gridSpan w:val="6"/>
          </w:tcPr>
          <w:p w:rsidR="000E6D71" w:rsidRDefault="000E6D7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0E6D71" w:rsidRPr="00197C55" w:rsidRDefault="000D708B" w:rsidP="00FD5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337356,65</w:t>
            </w:r>
            <w:r w:rsidR="00197C55" w:rsidRPr="00197C55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руб.</w:t>
            </w:r>
          </w:p>
        </w:tc>
        <w:tc>
          <w:tcPr>
            <w:tcW w:w="1248" w:type="dxa"/>
            <w:gridSpan w:val="6"/>
          </w:tcPr>
          <w:p w:rsidR="000E6D71" w:rsidRDefault="000E6D7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17.10.2019</w:t>
            </w:r>
          </w:p>
        </w:tc>
        <w:tc>
          <w:tcPr>
            <w:tcW w:w="1794" w:type="dxa"/>
            <w:gridSpan w:val="5"/>
          </w:tcPr>
          <w:p w:rsidR="000E6D71" w:rsidRPr="004159D3" w:rsidRDefault="000E6D71" w:rsidP="000E6D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</w:t>
            </w:r>
            <w:r>
              <w:rPr>
                <w:b/>
                <w:color w:val="000000"/>
                <w:sz w:val="20"/>
                <w:szCs w:val="20"/>
              </w:rPr>
              <w:t>170110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6-29//004/2019-3</w:t>
            </w:r>
          </w:p>
        </w:tc>
        <w:tc>
          <w:tcPr>
            <w:tcW w:w="1488" w:type="dxa"/>
            <w:gridSpan w:val="7"/>
          </w:tcPr>
          <w:p w:rsidR="000E6D71" w:rsidRPr="002A1E61" w:rsidRDefault="000E6D7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211" w:type="dxa"/>
            <w:gridSpan w:val="3"/>
          </w:tcPr>
          <w:p w:rsidR="000E6D71" w:rsidRDefault="000E6D7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6D71" w:rsidRPr="00DD4073" w:rsidTr="002B5FAE">
        <w:trPr>
          <w:trHeight w:val="135"/>
        </w:trPr>
        <w:tc>
          <w:tcPr>
            <w:tcW w:w="1000" w:type="dxa"/>
            <w:gridSpan w:val="4"/>
          </w:tcPr>
          <w:p w:rsidR="000E6D71" w:rsidRDefault="00245A6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3-0048</w:t>
            </w:r>
          </w:p>
        </w:tc>
        <w:tc>
          <w:tcPr>
            <w:tcW w:w="1645" w:type="dxa"/>
            <w:gridSpan w:val="10"/>
          </w:tcPr>
          <w:p w:rsidR="000E6D71" w:rsidRDefault="00245A64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0E6D71" w:rsidRPr="00695A3C" w:rsidRDefault="00245A64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Архангельская область,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Вельский район</w:t>
            </w:r>
          </w:p>
        </w:tc>
        <w:tc>
          <w:tcPr>
            <w:tcW w:w="1816" w:type="dxa"/>
            <w:gridSpan w:val="5"/>
          </w:tcPr>
          <w:p w:rsidR="000E6D71" w:rsidRDefault="00245A64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lastRenderedPageBreak/>
              <w:t>29:01:000000:12</w:t>
            </w:r>
          </w:p>
        </w:tc>
        <w:tc>
          <w:tcPr>
            <w:tcW w:w="1627" w:type="dxa"/>
            <w:gridSpan w:val="6"/>
          </w:tcPr>
          <w:p w:rsidR="00245A64" w:rsidRDefault="00245A64" w:rsidP="00245A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собственность, доля в праве 1/276</w:t>
            </w:r>
          </w:p>
          <w:p w:rsidR="00245A64" w:rsidRDefault="00245A64" w:rsidP="00245A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245A64" w:rsidRDefault="00245A64" w:rsidP="00245A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245A64" w:rsidRDefault="00245A64" w:rsidP="00245A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0E6D71" w:rsidRDefault="000E6D71" w:rsidP="007025CE">
            <w:pPr>
              <w:jc w:val="center"/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1" w:type="dxa"/>
            <w:gridSpan w:val="6"/>
          </w:tcPr>
          <w:p w:rsidR="000E6D71" w:rsidRDefault="00245A6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0,0 руб.</w:t>
            </w:r>
          </w:p>
        </w:tc>
        <w:tc>
          <w:tcPr>
            <w:tcW w:w="969" w:type="dxa"/>
            <w:gridSpan w:val="3"/>
          </w:tcPr>
          <w:p w:rsidR="000E6D71" w:rsidRDefault="00245A6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95B">
              <w:rPr>
                <w:b/>
                <w:color w:val="000000"/>
                <w:sz w:val="20"/>
                <w:szCs w:val="20"/>
              </w:rPr>
              <w:t>2618700 руб.</w:t>
            </w:r>
          </w:p>
        </w:tc>
        <w:tc>
          <w:tcPr>
            <w:tcW w:w="1248" w:type="dxa"/>
            <w:gridSpan w:val="6"/>
          </w:tcPr>
          <w:p w:rsidR="000E6D71" w:rsidRDefault="00245A6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21.11.2019</w:t>
            </w:r>
          </w:p>
        </w:tc>
        <w:tc>
          <w:tcPr>
            <w:tcW w:w="1794" w:type="dxa"/>
            <w:gridSpan w:val="5"/>
          </w:tcPr>
          <w:p w:rsidR="000E6D71" w:rsidRPr="004159D3" w:rsidRDefault="00245A64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 xml:space="preserve">п. 1.1 ст.19 Земельного </w:t>
            </w:r>
            <w:r w:rsidRPr="004159D3">
              <w:rPr>
                <w:b/>
                <w:color w:val="000000"/>
                <w:sz w:val="20"/>
                <w:szCs w:val="20"/>
              </w:rPr>
              <w:lastRenderedPageBreak/>
              <w:t>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-29/004/2019-37</w:t>
            </w:r>
          </w:p>
        </w:tc>
        <w:tc>
          <w:tcPr>
            <w:tcW w:w="1488" w:type="dxa"/>
            <w:gridSpan w:val="7"/>
          </w:tcPr>
          <w:p w:rsidR="000E6D71" w:rsidRPr="002A1E61" w:rsidRDefault="00245A6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A1E61"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 w:rsidRPr="002A1E61">
              <w:rPr>
                <w:b/>
                <w:color w:val="000000"/>
                <w:sz w:val="20"/>
                <w:szCs w:val="20"/>
              </w:rPr>
              <w:lastRenderedPageBreak/>
              <w:t>образование «Солгинское»</w:t>
            </w:r>
          </w:p>
        </w:tc>
        <w:tc>
          <w:tcPr>
            <w:tcW w:w="1211" w:type="dxa"/>
            <w:gridSpan w:val="3"/>
          </w:tcPr>
          <w:p w:rsidR="000E6D71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lastRenderedPageBreak/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основании распоряжения главы СП «Солгинское» от 17.06.2024 № 5</w:t>
            </w:r>
          </w:p>
        </w:tc>
      </w:tr>
      <w:tr w:rsidR="00A47AC7" w:rsidRPr="00DD4073" w:rsidTr="002B5FAE">
        <w:trPr>
          <w:trHeight w:val="135"/>
        </w:trPr>
        <w:tc>
          <w:tcPr>
            <w:tcW w:w="1000" w:type="dxa"/>
            <w:gridSpan w:val="4"/>
          </w:tcPr>
          <w:p w:rsidR="00A47AC7" w:rsidRDefault="0094043B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3-0049</w:t>
            </w:r>
          </w:p>
        </w:tc>
        <w:tc>
          <w:tcPr>
            <w:tcW w:w="1645" w:type="dxa"/>
            <w:gridSpan w:val="10"/>
          </w:tcPr>
          <w:p w:rsidR="00A47AC7" w:rsidRDefault="0094043B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A47AC7" w:rsidRPr="00695A3C" w:rsidRDefault="0094043B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сельское поселение «Солгинское», п. Солгинский, ул. Правобережная</w:t>
            </w:r>
            <w:proofErr w:type="gramEnd"/>
          </w:p>
        </w:tc>
        <w:tc>
          <w:tcPr>
            <w:tcW w:w="1816" w:type="dxa"/>
            <w:gridSpan w:val="5"/>
          </w:tcPr>
          <w:p w:rsidR="00A47AC7" w:rsidRDefault="0094043B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29:01:170407:862</w:t>
            </w:r>
          </w:p>
        </w:tc>
        <w:tc>
          <w:tcPr>
            <w:tcW w:w="1627" w:type="dxa"/>
            <w:gridSpan w:val="6"/>
          </w:tcPr>
          <w:p w:rsidR="00A47AC7" w:rsidRPr="0094043B" w:rsidRDefault="0094043B" w:rsidP="007025C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4043B">
              <w:rPr>
                <w:b/>
                <w:bCs/>
                <w:sz w:val="20"/>
                <w:szCs w:val="20"/>
                <w:shd w:val="clear" w:color="auto" w:fill="FFFFFF"/>
              </w:rPr>
              <w:t>864 кв</w:t>
            </w:r>
            <w:proofErr w:type="gramStart"/>
            <w:r w:rsidRPr="0094043B">
              <w:rPr>
                <w:b/>
                <w:bCs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  <w:p w:rsidR="0094043B" w:rsidRPr="00197C55" w:rsidRDefault="0094043B" w:rsidP="0094043B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  <w:p w:rsidR="0094043B" w:rsidRPr="0094043B" w:rsidRDefault="0094043B" w:rsidP="007025CE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94043B">
              <w:rPr>
                <w:b/>
                <w:bCs/>
                <w:sz w:val="18"/>
                <w:szCs w:val="18"/>
                <w:shd w:val="clear" w:color="auto" w:fill="FFFFFF"/>
              </w:rPr>
              <w:t>Спорт</w:t>
            </w:r>
          </w:p>
        </w:tc>
        <w:tc>
          <w:tcPr>
            <w:tcW w:w="1001" w:type="dxa"/>
            <w:gridSpan w:val="6"/>
          </w:tcPr>
          <w:p w:rsidR="00A47AC7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A47AC7" w:rsidRDefault="00A47AC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A47AC7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07.06.2021</w:t>
            </w:r>
          </w:p>
        </w:tc>
        <w:tc>
          <w:tcPr>
            <w:tcW w:w="1794" w:type="dxa"/>
            <w:gridSpan w:val="5"/>
          </w:tcPr>
          <w:p w:rsidR="00A47AC7" w:rsidRPr="004159D3" w:rsidRDefault="00A47AC7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A47AC7" w:rsidRPr="002A1E61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Сельское поселение «Солгинское» 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A47AC7" w:rsidRDefault="00A47AC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043B" w:rsidRPr="00DD4073" w:rsidTr="00B34233">
        <w:trPr>
          <w:trHeight w:val="2140"/>
        </w:trPr>
        <w:tc>
          <w:tcPr>
            <w:tcW w:w="1000" w:type="dxa"/>
            <w:gridSpan w:val="4"/>
          </w:tcPr>
          <w:p w:rsidR="0094043B" w:rsidRDefault="0094043B" w:rsidP="009404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3-0050</w:t>
            </w:r>
          </w:p>
        </w:tc>
        <w:tc>
          <w:tcPr>
            <w:tcW w:w="1645" w:type="dxa"/>
            <w:gridSpan w:val="10"/>
          </w:tcPr>
          <w:p w:rsidR="0094043B" w:rsidRDefault="0094043B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</w:tcPr>
          <w:p w:rsidR="0094043B" w:rsidRDefault="0094043B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сельское поселение «Солгинское», п. Солгинский, ул.</w:t>
            </w:r>
          </w:p>
        </w:tc>
        <w:tc>
          <w:tcPr>
            <w:tcW w:w="1816" w:type="dxa"/>
            <w:gridSpan w:val="5"/>
          </w:tcPr>
          <w:p w:rsidR="0094043B" w:rsidRDefault="0094043B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29:01:170407:861</w:t>
            </w:r>
          </w:p>
        </w:tc>
        <w:tc>
          <w:tcPr>
            <w:tcW w:w="1627" w:type="dxa"/>
            <w:gridSpan w:val="6"/>
          </w:tcPr>
          <w:p w:rsidR="0094043B" w:rsidRPr="0094043B" w:rsidRDefault="0094043B" w:rsidP="0094043B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537</w:t>
            </w:r>
            <w:r w:rsidRPr="0094043B">
              <w:rPr>
                <w:b/>
                <w:bCs/>
                <w:sz w:val="20"/>
                <w:szCs w:val="20"/>
                <w:shd w:val="clear" w:color="auto" w:fill="FFFFFF"/>
              </w:rPr>
              <w:t xml:space="preserve"> кв</w:t>
            </w:r>
            <w:proofErr w:type="gramStart"/>
            <w:r w:rsidRPr="0094043B">
              <w:rPr>
                <w:b/>
                <w:bCs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  <w:p w:rsidR="0094043B" w:rsidRPr="00197C55" w:rsidRDefault="0094043B" w:rsidP="0094043B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97C55">
              <w:rPr>
                <w:b/>
                <w:bCs/>
                <w:sz w:val="20"/>
                <w:szCs w:val="20"/>
                <w:shd w:val="clear" w:color="auto" w:fill="FFFFFF"/>
              </w:rPr>
              <w:t>Земли населенных пунктов</w:t>
            </w:r>
          </w:p>
          <w:p w:rsidR="0094043B" w:rsidRPr="0094043B" w:rsidRDefault="0094043B" w:rsidP="0094043B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94043B">
              <w:rPr>
                <w:b/>
                <w:bCs/>
                <w:sz w:val="18"/>
                <w:szCs w:val="18"/>
                <w:shd w:val="clear" w:color="auto" w:fill="FFFFFF"/>
              </w:rPr>
              <w:t>Спорт</w:t>
            </w:r>
          </w:p>
        </w:tc>
        <w:tc>
          <w:tcPr>
            <w:tcW w:w="1001" w:type="dxa"/>
            <w:gridSpan w:val="6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07.06.2021</w:t>
            </w:r>
          </w:p>
        </w:tc>
        <w:tc>
          <w:tcPr>
            <w:tcW w:w="1794" w:type="dxa"/>
            <w:gridSpan w:val="5"/>
          </w:tcPr>
          <w:p w:rsidR="0094043B" w:rsidRPr="004159D3" w:rsidRDefault="0094043B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Сельское поселение «Солгинское» 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043B" w:rsidRPr="00DD4073" w:rsidTr="002B5FAE">
        <w:trPr>
          <w:trHeight w:val="135"/>
        </w:trPr>
        <w:tc>
          <w:tcPr>
            <w:tcW w:w="1000" w:type="dxa"/>
            <w:gridSpan w:val="4"/>
          </w:tcPr>
          <w:p w:rsidR="0094043B" w:rsidRDefault="0004663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3-0051</w:t>
            </w:r>
          </w:p>
        </w:tc>
        <w:tc>
          <w:tcPr>
            <w:tcW w:w="1645" w:type="dxa"/>
            <w:gridSpan w:val="10"/>
          </w:tcPr>
          <w:p w:rsidR="0094043B" w:rsidRDefault="0004663F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</w:t>
            </w:r>
          </w:p>
        </w:tc>
        <w:tc>
          <w:tcPr>
            <w:tcW w:w="1649" w:type="dxa"/>
            <w:gridSpan w:val="5"/>
          </w:tcPr>
          <w:p w:rsidR="0094043B" w:rsidRDefault="0004663F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94043B" w:rsidRDefault="0004663F" w:rsidP="007025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04663F" w:rsidRDefault="0004663F" w:rsidP="00046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29/276</w:t>
            </w:r>
          </w:p>
          <w:p w:rsidR="0004663F" w:rsidRDefault="0004663F" w:rsidP="00046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04663F" w:rsidRDefault="0004663F" w:rsidP="00046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04663F" w:rsidRDefault="0004663F" w:rsidP="00046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94043B" w:rsidRPr="0094043B" w:rsidRDefault="0094043B" w:rsidP="007025CE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1" w:type="dxa"/>
            <w:gridSpan w:val="6"/>
          </w:tcPr>
          <w:p w:rsidR="0094043B" w:rsidRDefault="0004663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94043B" w:rsidRDefault="0094043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94043B" w:rsidRDefault="0004663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10.12.2021</w:t>
            </w:r>
          </w:p>
        </w:tc>
        <w:tc>
          <w:tcPr>
            <w:tcW w:w="1794" w:type="dxa"/>
            <w:gridSpan w:val="5"/>
          </w:tcPr>
          <w:p w:rsidR="0094043B" w:rsidRPr="004159D3" w:rsidRDefault="0004663F" w:rsidP="000466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п. 1.1 ст.19 Земельного кодекса РФ, 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-29/004/2021-38</w:t>
            </w:r>
          </w:p>
        </w:tc>
        <w:tc>
          <w:tcPr>
            <w:tcW w:w="1488" w:type="dxa"/>
            <w:gridSpan w:val="7"/>
          </w:tcPr>
          <w:p w:rsidR="0094043B" w:rsidRDefault="0004663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Сельское поселение «Солгинское» 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94043B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исключен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на основании распоряжения главы СП «Солгинское» от 17.06.2024 № 5</w:t>
            </w:r>
          </w:p>
        </w:tc>
      </w:tr>
      <w:tr w:rsidR="00520437" w:rsidRPr="00DD4073" w:rsidTr="002B5FAE">
        <w:trPr>
          <w:trHeight w:val="135"/>
        </w:trPr>
        <w:tc>
          <w:tcPr>
            <w:tcW w:w="1000" w:type="dxa"/>
            <w:gridSpan w:val="4"/>
          </w:tcPr>
          <w:p w:rsidR="00520437" w:rsidRDefault="00520437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3-0052</w:t>
            </w:r>
          </w:p>
        </w:tc>
        <w:tc>
          <w:tcPr>
            <w:tcW w:w="1645" w:type="dxa"/>
            <w:gridSpan w:val="10"/>
          </w:tcPr>
          <w:p w:rsidR="00520437" w:rsidRDefault="00520437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49" w:type="dxa"/>
            <w:gridSpan w:val="5"/>
          </w:tcPr>
          <w:p w:rsidR="00520437" w:rsidRDefault="00520437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Архангельская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область, Вельский район</w:t>
            </w:r>
          </w:p>
        </w:tc>
        <w:tc>
          <w:tcPr>
            <w:tcW w:w="1816" w:type="dxa"/>
            <w:gridSpan w:val="5"/>
          </w:tcPr>
          <w:p w:rsidR="00520437" w:rsidRDefault="00520437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29:01:170404:417</w:t>
            </w:r>
          </w:p>
        </w:tc>
        <w:tc>
          <w:tcPr>
            <w:tcW w:w="1627" w:type="dxa"/>
            <w:gridSpan w:val="6"/>
          </w:tcPr>
          <w:p w:rsidR="00520437" w:rsidRDefault="00520437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01" w:type="dxa"/>
            <w:gridSpan w:val="6"/>
          </w:tcPr>
          <w:p w:rsidR="00520437" w:rsidRDefault="005B4DE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520437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520437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12.01.2024</w:t>
            </w:r>
          </w:p>
        </w:tc>
        <w:tc>
          <w:tcPr>
            <w:tcW w:w="1794" w:type="dxa"/>
            <w:gridSpan w:val="5"/>
          </w:tcPr>
          <w:p w:rsidR="00520437" w:rsidRDefault="00520437" w:rsidP="005204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 xml:space="preserve">запись </w:t>
            </w:r>
            <w:r w:rsidRPr="004159D3">
              <w:rPr>
                <w:b/>
                <w:color w:val="000000"/>
                <w:sz w:val="20"/>
                <w:szCs w:val="20"/>
              </w:rPr>
              <w:lastRenderedPageBreak/>
              <w:t>регистрации 29:01:</w:t>
            </w:r>
            <w:r>
              <w:rPr>
                <w:b/>
                <w:color w:val="000000"/>
                <w:sz w:val="20"/>
                <w:szCs w:val="20"/>
              </w:rPr>
              <w:t>170404</w:t>
            </w:r>
            <w:r w:rsidRPr="004159D3"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>417-29/004/2024-2</w:t>
            </w:r>
          </w:p>
        </w:tc>
        <w:tc>
          <w:tcPr>
            <w:tcW w:w="1488" w:type="dxa"/>
            <w:gridSpan w:val="7"/>
          </w:tcPr>
          <w:p w:rsidR="00520437" w:rsidRPr="00256191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Муниципаль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ное образование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Солгиское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  <w:r w:rsidR="005B4DEC">
              <w:rPr>
                <w:b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520437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20437" w:rsidRPr="00DD4073" w:rsidTr="002B5FAE">
        <w:trPr>
          <w:trHeight w:val="135"/>
        </w:trPr>
        <w:tc>
          <w:tcPr>
            <w:tcW w:w="1000" w:type="dxa"/>
            <w:gridSpan w:val="4"/>
          </w:tcPr>
          <w:p w:rsidR="00520437" w:rsidRDefault="005B4DEC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3-0053</w:t>
            </w:r>
          </w:p>
        </w:tc>
        <w:tc>
          <w:tcPr>
            <w:tcW w:w="1645" w:type="dxa"/>
            <w:gridSpan w:val="10"/>
          </w:tcPr>
          <w:p w:rsidR="00520437" w:rsidRDefault="005B4DEC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Земельная доля (Челпанов В.А.)</w:t>
            </w:r>
          </w:p>
        </w:tc>
        <w:tc>
          <w:tcPr>
            <w:tcW w:w="1649" w:type="dxa"/>
            <w:gridSpan w:val="5"/>
          </w:tcPr>
          <w:p w:rsidR="00520437" w:rsidRDefault="005B4DEC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</w:t>
            </w:r>
          </w:p>
        </w:tc>
        <w:tc>
          <w:tcPr>
            <w:tcW w:w="1816" w:type="dxa"/>
            <w:gridSpan w:val="5"/>
          </w:tcPr>
          <w:p w:rsidR="00520437" w:rsidRDefault="005B4DEC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5676">
              <w:rPr>
                <w:b/>
                <w:color w:val="000000"/>
                <w:sz w:val="20"/>
                <w:szCs w:val="20"/>
              </w:rPr>
              <w:t>29:01:000000:12</w:t>
            </w:r>
          </w:p>
        </w:tc>
        <w:tc>
          <w:tcPr>
            <w:tcW w:w="1627" w:type="dxa"/>
            <w:gridSpan w:val="6"/>
          </w:tcPr>
          <w:p w:rsidR="005B4DEC" w:rsidRDefault="005B4DEC" w:rsidP="005B4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7482000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общая долевая собственность, доля в праве 1/276</w:t>
            </w:r>
          </w:p>
          <w:p w:rsidR="005B4DEC" w:rsidRDefault="005B4DEC" w:rsidP="005B4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</w:p>
          <w:p w:rsidR="005B4DEC" w:rsidRDefault="005B4DEC" w:rsidP="005B4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хозяйственного назначения </w:t>
            </w:r>
          </w:p>
          <w:p w:rsidR="005B4DEC" w:rsidRDefault="005B4DEC" w:rsidP="005B4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</w:p>
          <w:p w:rsidR="00520437" w:rsidRDefault="00520437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520437" w:rsidRDefault="005B4DE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</w:tcPr>
          <w:p w:rsidR="00520437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520437" w:rsidRDefault="005B4DE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1794" w:type="dxa"/>
            <w:gridSpan w:val="5"/>
          </w:tcPr>
          <w:p w:rsidR="00520437" w:rsidRDefault="005B4DEC" w:rsidP="008628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запись регистрации 29:01:000000:12</w:t>
            </w:r>
            <w:r>
              <w:rPr>
                <w:b/>
                <w:color w:val="000000"/>
                <w:sz w:val="20"/>
                <w:szCs w:val="20"/>
              </w:rPr>
              <w:t>-29/004/202</w:t>
            </w:r>
            <w:r w:rsidR="00862878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-56</w:t>
            </w:r>
          </w:p>
        </w:tc>
        <w:tc>
          <w:tcPr>
            <w:tcW w:w="1488" w:type="dxa"/>
            <w:gridSpan w:val="7"/>
          </w:tcPr>
          <w:p w:rsidR="00520437" w:rsidRPr="00256191" w:rsidRDefault="005B4DE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Солгиское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 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520437" w:rsidRDefault="00520437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E328F" w:rsidRPr="00DD4073" w:rsidTr="00AE328F">
        <w:trPr>
          <w:trHeight w:val="135"/>
        </w:trPr>
        <w:tc>
          <w:tcPr>
            <w:tcW w:w="1000" w:type="dxa"/>
            <w:gridSpan w:val="4"/>
            <w:vAlign w:val="center"/>
          </w:tcPr>
          <w:p w:rsidR="00AE328F" w:rsidRPr="00DD4073" w:rsidRDefault="00AE328F" w:rsidP="00AE3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3-0054</w:t>
            </w:r>
          </w:p>
        </w:tc>
        <w:tc>
          <w:tcPr>
            <w:tcW w:w="1645" w:type="dxa"/>
            <w:gridSpan w:val="10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сельское поселение «Солгинское»</w:t>
            </w:r>
          </w:p>
        </w:tc>
        <w:tc>
          <w:tcPr>
            <w:tcW w:w="1816" w:type="dxa"/>
            <w:gridSpan w:val="5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29:01:000000:6308</w:t>
            </w:r>
          </w:p>
        </w:tc>
        <w:tc>
          <w:tcPr>
            <w:tcW w:w="1627" w:type="dxa"/>
            <w:gridSpan w:val="6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1386403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6"/>
            <w:vAlign w:val="center"/>
          </w:tcPr>
          <w:p w:rsidR="00AE328F" w:rsidRPr="00DD4073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  <w:vAlign w:val="center"/>
          </w:tcPr>
          <w:p w:rsidR="00AE328F" w:rsidRPr="00DD4073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248" w:type="dxa"/>
            <w:gridSpan w:val="6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1794" w:type="dxa"/>
            <w:gridSpan w:val="5"/>
            <w:vAlign w:val="center"/>
          </w:tcPr>
          <w:p w:rsidR="00AE328F" w:rsidRDefault="00AE328F" w:rsidP="00AE32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запись регистрации 29:01:000000:</w:t>
            </w:r>
            <w:r>
              <w:rPr>
                <w:b/>
                <w:color w:val="000000"/>
                <w:sz w:val="20"/>
                <w:szCs w:val="20"/>
              </w:rPr>
              <w:t>6308-29/004/2023-1</w:t>
            </w:r>
          </w:p>
        </w:tc>
        <w:tc>
          <w:tcPr>
            <w:tcW w:w="1488" w:type="dxa"/>
            <w:gridSpan w:val="7"/>
          </w:tcPr>
          <w:p w:rsidR="00AE328F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Сельское поселение «Солгинское»</w:t>
            </w:r>
          </w:p>
          <w:p w:rsidR="007660BD" w:rsidRPr="00256191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AE328F" w:rsidRDefault="00AE328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0BD" w:rsidRPr="00DD4073" w:rsidTr="002C23B5">
        <w:trPr>
          <w:trHeight w:val="135"/>
        </w:trPr>
        <w:tc>
          <w:tcPr>
            <w:tcW w:w="1000" w:type="dxa"/>
            <w:gridSpan w:val="4"/>
            <w:vAlign w:val="center"/>
          </w:tcPr>
          <w:p w:rsidR="007660BD" w:rsidRDefault="007660BD" w:rsidP="00F31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3-0055</w:t>
            </w:r>
          </w:p>
        </w:tc>
        <w:tc>
          <w:tcPr>
            <w:tcW w:w="1645" w:type="dxa"/>
            <w:gridSpan w:val="10"/>
            <w:vAlign w:val="center"/>
          </w:tcPr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49" w:type="dxa"/>
            <w:gridSpan w:val="5"/>
            <w:vAlign w:val="center"/>
          </w:tcPr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сельское поселение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Усть-Шоношское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16" w:type="dxa"/>
            <w:gridSpan w:val="5"/>
            <w:vAlign w:val="center"/>
          </w:tcPr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29:01:000000:6307</w:t>
            </w:r>
          </w:p>
        </w:tc>
        <w:tc>
          <w:tcPr>
            <w:tcW w:w="1627" w:type="dxa"/>
            <w:gridSpan w:val="6"/>
            <w:vAlign w:val="center"/>
          </w:tcPr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1862200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Земли сельскохозяйственного назначения </w:t>
            </w:r>
          </w:p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сельхозиспользования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gridSpan w:val="6"/>
            <w:vAlign w:val="center"/>
          </w:tcPr>
          <w:p w:rsidR="007660BD" w:rsidRPr="00DD4073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 руб.</w:t>
            </w:r>
          </w:p>
        </w:tc>
        <w:tc>
          <w:tcPr>
            <w:tcW w:w="969" w:type="dxa"/>
            <w:gridSpan w:val="3"/>
            <w:vAlign w:val="center"/>
          </w:tcPr>
          <w:p w:rsidR="007660BD" w:rsidRPr="00DD4073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1248" w:type="dxa"/>
            <w:gridSpan w:val="6"/>
            <w:vAlign w:val="center"/>
          </w:tcPr>
          <w:p w:rsidR="007660BD" w:rsidRDefault="007660BD" w:rsidP="00F31A6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28.12.2023</w:t>
            </w:r>
          </w:p>
        </w:tc>
        <w:tc>
          <w:tcPr>
            <w:tcW w:w="1794" w:type="dxa"/>
            <w:gridSpan w:val="5"/>
            <w:vAlign w:val="center"/>
          </w:tcPr>
          <w:p w:rsidR="007660BD" w:rsidRDefault="007660BD" w:rsidP="00F31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9D3">
              <w:rPr>
                <w:b/>
                <w:color w:val="000000"/>
                <w:sz w:val="20"/>
                <w:szCs w:val="20"/>
              </w:rPr>
              <w:t>запись регистрации 29:01:000000:</w:t>
            </w:r>
            <w:r>
              <w:rPr>
                <w:b/>
                <w:color w:val="000000"/>
                <w:sz w:val="20"/>
                <w:szCs w:val="20"/>
              </w:rPr>
              <w:t>630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-29/004/2023-1</w:t>
            </w:r>
          </w:p>
        </w:tc>
        <w:tc>
          <w:tcPr>
            <w:tcW w:w="1488" w:type="dxa"/>
            <w:gridSpan w:val="7"/>
          </w:tcPr>
          <w:p w:rsidR="007660BD" w:rsidRDefault="007660BD" w:rsidP="007660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Сельское поселение «Солгинское»</w:t>
            </w:r>
          </w:p>
          <w:p w:rsidR="007660BD" w:rsidRPr="00256191" w:rsidRDefault="007660BD" w:rsidP="007660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Вельского муниципального района Архангельской области</w:t>
            </w:r>
          </w:p>
        </w:tc>
        <w:tc>
          <w:tcPr>
            <w:tcW w:w="1211" w:type="dxa"/>
            <w:gridSpan w:val="3"/>
          </w:tcPr>
          <w:p w:rsidR="007660BD" w:rsidRDefault="007660B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B3493" w:rsidRPr="00DD4073" w:rsidTr="002B5FAE">
        <w:trPr>
          <w:trHeight w:val="135"/>
        </w:trPr>
        <w:tc>
          <w:tcPr>
            <w:tcW w:w="1000" w:type="dxa"/>
            <w:gridSpan w:val="4"/>
          </w:tcPr>
          <w:p w:rsidR="004B3493" w:rsidRDefault="004B3493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10"/>
          </w:tcPr>
          <w:p w:rsidR="004B3493" w:rsidRDefault="004B3493" w:rsidP="006A08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5"/>
          </w:tcPr>
          <w:p w:rsidR="004B3493" w:rsidRDefault="004B349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5"/>
          </w:tcPr>
          <w:p w:rsidR="004B3493" w:rsidRDefault="004B3493" w:rsidP="004B3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6"/>
          </w:tcPr>
          <w:p w:rsidR="004B3493" w:rsidRDefault="004B3493" w:rsidP="001A558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4B3493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4B3493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4B3493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5"/>
          </w:tcPr>
          <w:p w:rsidR="004B3493" w:rsidRDefault="004B3493" w:rsidP="00897C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gridSpan w:val="7"/>
          </w:tcPr>
          <w:p w:rsidR="004B3493" w:rsidRPr="00256191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gridSpan w:val="3"/>
          </w:tcPr>
          <w:p w:rsidR="004B3493" w:rsidRDefault="004B349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77F1" w:rsidRPr="00DD4073" w:rsidTr="002B5FAE">
        <w:tc>
          <w:tcPr>
            <w:tcW w:w="15448" w:type="dxa"/>
            <w:gridSpan w:val="60"/>
          </w:tcPr>
          <w:p w:rsidR="008C77F1" w:rsidRDefault="008C77F1" w:rsidP="00FD5D51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1.4</w:t>
            </w:r>
            <w:r w:rsidRPr="001921B6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Автомобильные дороги</w:t>
            </w:r>
          </w:p>
        </w:tc>
      </w:tr>
      <w:tr w:rsidR="005B5805" w:rsidRPr="00DD4073" w:rsidTr="002B5FAE">
        <w:trPr>
          <w:cantSplit/>
          <w:trHeight w:val="3826"/>
        </w:trPr>
        <w:tc>
          <w:tcPr>
            <w:tcW w:w="1000" w:type="dxa"/>
            <w:gridSpan w:val="4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45" w:type="dxa"/>
            <w:gridSpan w:val="10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49" w:type="dxa"/>
            <w:gridSpan w:val="5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16" w:type="dxa"/>
            <w:gridSpan w:val="5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27" w:type="dxa"/>
            <w:gridSpan w:val="6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01" w:type="dxa"/>
            <w:gridSpan w:val="6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69" w:type="dxa"/>
            <w:gridSpan w:val="3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48" w:type="dxa"/>
            <w:gridSpan w:val="6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94" w:type="dxa"/>
            <w:gridSpan w:val="5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3" w:type="dxa"/>
            <w:gridSpan w:val="9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96" w:type="dxa"/>
            <w:textDirection w:val="btLr"/>
            <w:vAlign w:val="center"/>
          </w:tcPr>
          <w:p w:rsidR="00536B59" w:rsidRPr="001921B6" w:rsidRDefault="00536B59" w:rsidP="00536B59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2B5FAE">
        <w:trPr>
          <w:trHeight w:val="135"/>
        </w:trPr>
        <w:tc>
          <w:tcPr>
            <w:tcW w:w="1000" w:type="dxa"/>
            <w:gridSpan w:val="4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5" w:type="dxa"/>
            <w:gridSpan w:val="10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9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6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3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8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4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3" w:type="dxa"/>
            <w:gridSpan w:val="9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B5805" w:rsidRPr="00DD4073" w:rsidTr="002B5FAE">
        <w:trPr>
          <w:trHeight w:val="135"/>
        </w:trPr>
        <w:tc>
          <w:tcPr>
            <w:tcW w:w="1000" w:type="dxa"/>
            <w:gridSpan w:val="4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10"/>
          </w:tcPr>
          <w:p w:rsidR="00536B59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9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9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c>
          <w:tcPr>
            <w:tcW w:w="15448" w:type="dxa"/>
            <w:gridSpan w:val="60"/>
          </w:tcPr>
          <w:p w:rsidR="00536B59" w:rsidRPr="001921B6" w:rsidRDefault="00536B59" w:rsidP="00FD5D51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1.5</w:t>
            </w:r>
            <w:r w:rsidRPr="001921B6">
              <w:rPr>
                <w:b/>
                <w:color w:val="000000"/>
              </w:rPr>
              <w:t>. Прочее недвижимое имущество</w:t>
            </w:r>
          </w:p>
        </w:tc>
      </w:tr>
      <w:tr w:rsidR="005B5805" w:rsidRPr="00DD4073" w:rsidTr="002B5FAE">
        <w:trPr>
          <w:cantSplit/>
          <w:trHeight w:val="3704"/>
        </w:trPr>
        <w:tc>
          <w:tcPr>
            <w:tcW w:w="1000" w:type="dxa"/>
            <w:gridSpan w:val="4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548" w:type="dxa"/>
            <w:gridSpan w:val="9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6" w:type="dxa"/>
            <w:gridSpan w:val="6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850" w:type="dxa"/>
            <w:gridSpan w:val="6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42" w:type="dxa"/>
            <w:gridSpan w:val="4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52" w:type="dxa"/>
            <w:gridSpan w:val="7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969" w:type="dxa"/>
            <w:gridSpan w:val="3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183" w:type="dxa"/>
            <w:gridSpan w:val="5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49" w:type="dxa"/>
            <w:gridSpan w:val="5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7" w:type="dxa"/>
            <w:gridSpan w:val="9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82" w:type="dxa"/>
            <w:gridSpan w:val="2"/>
            <w:textDirection w:val="btLr"/>
            <w:vAlign w:val="center"/>
          </w:tcPr>
          <w:p w:rsidR="00536B59" w:rsidRPr="00DD4073" w:rsidRDefault="00536B59" w:rsidP="00B26796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8" w:type="dxa"/>
            <w:gridSpan w:val="9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6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dxa"/>
            <w:gridSpan w:val="4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gridSpan w:val="7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3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3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7" w:type="dxa"/>
            <w:gridSpan w:val="9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2" w:type="dxa"/>
            <w:gridSpan w:val="2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BA7DAF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BA7DAF" w:rsidRPr="00DD4073" w:rsidRDefault="00BA7DA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4-0001</w:t>
            </w:r>
          </w:p>
        </w:tc>
        <w:tc>
          <w:tcPr>
            <w:tcW w:w="1548" w:type="dxa"/>
            <w:gridSpan w:val="9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Сети электроснабжения ВЛ-0,4 кВ (протяженность 9,5 км)</w:t>
            </w:r>
          </w:p>
        </w:tc>
        <w:tc>
          <w:tcPr>
            <w:tcW w:w="1746" w:type="dxa"/>
            <w:gridSpan w:val="6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Архангельская область, Вельский район, п. Солгинский</w:t>
            </w:r>
          </w:p>
        </w:tc>
        <w:tc>
          <w:tcPr>
            <w:tcW w:w="1850" w:type="dxa"/>
            <w:gridSpan w:val="6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4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9500 м</w:t>
            </w:r>
          </w:p>
        </w:tc>
        <w:tc>
          <w:tcPr>
            <w:tcW w:w="1052" w:type="dxa"/>
            <w:gridSpan w:val="7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5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49" w:type="dxa"/>
            <w:gridSpan w:val="5"/>
          </w:tcPr>
          <w:p w:rsidR="00BA7DAF" w:rsidRPr="00DC0EDC" w:rsidRDefault="00BA7DAF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0EDC">
              <w:rPr>
                <w:b/>
                <w:color w:val="000000"/>
                <w:sz w:val="20"/>
                <w:szCs w:val="20"/>
              </w:rPr>
              <w:t>Закон Архангельской области №336</w:t>
            </w:r>
            <w:r>
              <w:rPr>
                <w:b/>
                <w:color w:val="000000"/>
                <w:sz w:val="20"/>
                <w:szCs w:val="20"/>
              </w:rPr>
              <w:t>-16-ОЗ от 15.03.2007</w:t>
            </w:r>
          </w:p>
        </w:tc>
        <w:tc>
          <w:tcPr>
            <w:tcW w:w="1727" w:type="dxa"/>
            <w:gridSpan w:val="9"/>
          </w:tcPr>
          <w:p w:rsidR="00BA7DAF" w:rsidRDefault="00BA7DAF" w:rsidP="00BA7DAF">
            <w:pPr>
              <w:jc w:val="center"/>
            </w:pPr>
            <w:r w:rsidRPr="004A3524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082" w:type="dxa"/>
            <w:gridSpan w:val="2"/>
          </w:tcPr>
          <w:p w:rsidR="00BA7DAF" w:rsidRPr="00DD4073" w:rsidRDefault="00BA7DAF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A7DAF" w:rsidRPr="00DD4073" w:rsidTr="003B1AC8">
        <w:trPr>
          <w:cantSplit/>
          <w:trHeight w:val="978"/>
        </w:trPr>
        <w:tc>
          <w:tcPr>
            <w:tcW w:w="1000" w:type="dxa"/>
            <w:gridSpan w:val="4"/>
          </w:tcPr>
          <w:p w:rsidR="00BA7DAF" w:rsidRPr="00DD4073" w:rsidRDefault="00BA7DA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4-0002</w:t>
            </w:r>
          </w:p>
        </w:tc>
        <w:tc>
          <w:tcPr>
            <w:tcW w:w="1548" w:type="dxa"/>
            <w:gridSpan w:val="9"/>
          </w:tcPr>
          <w:p w:rsidR="00BA7DAF" w:rsidRPr="00987A70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7A70">
              <w:rPr>
                <w:b/>
                <w:color w:val="000000"/>
                <w:sz w:val="20"/>
                <w:szCs w:val="20"/>
              </w:rPr>
              <w:t>Сети электроснабжения ВЛ</w:t>
            </w:r>
            <w:r>
              <w:rPr>
                <w:b/>
                <w:color w:val="000000"/>
                <w:sz w:val="20"/>
                <w:szCs w:val="20"/>
              </w:rPr>
              <w:t>-0,4 кВ (протяженность 2,0 км)</w:t>
            </w:r>
          </w:p>
        </w:tc>
        <w:tc>
          <w:tcPr>
            <w:tcW w:w="1746" w:type="dxa"/>
            <w:gridSpan w:val="6"/>
          </w:tcPr>
          <w:p w:rsidR="00BA7DAF" w:rsidRDefault="00BA7DAF" w:rsidP="000257F3">
            <w:pPr>
              <w:jc w:val="center"/>
            </w:pPr>
            <w:r w:rsidRPr="00321379">
              <w:rPr>
                <w:b/>
                <w:color w:val="000000"/>
                <w:sz w:val="20"/>
                <w:szCs w:val="20"/>
              </w:rPr>
              <w:t>Архангельская область, Вельский район,</w:t>
            </w:r>
            <w:r>
              <w:rPr>
                <w:b/>
                <w:color w:val="000000"/>
                <w:sz w:val="20"/>
                <w:szCs w:val="20"/>
              </w:rPr>
              <w:t xml:space="preserve"> д. Якушевская</w:t>
            </w:r>
          </w:p>
        </w:tc>
        <w:tc>
          <w:tcPr>
            <w:tcW w:w="1850" w:type="dxa"/>
            <w:gridSpan w:val="6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4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 м</w:t>
            </w:r>
          </w:p>
        </w:tc>
        <w:tc>
          <w:tcPr>
            <w:tcW w:w="1052" w:type="dxa"/>
            <w:gridSpan w:val="7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5"/>
          </w:tcPr>
          <w:p w:rsidR="00BA7DAF" w:rsidRDefault="00BA7DAF">
            <w:r w:rsidRPr="00291745"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49" w:type="dxa"/>
            <w:gridSpan w:val="5"/>
          </w:tcPr>
          <w:p w:rsidR="00BA7DAF" w:rsidRPr="00DC0EDC" w:rsidRDefault="00BA7DAF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0EDC">
              <w:rPr>
                <w:b/>
                <w:color w:val="000000"/>
                <w:sz w:val="20"/>
                <w:szCs w:val="20"/>
              </w:rPr>
              <w:t>Закон Архангельской области №336</w:t>
            </w:r>
            <w:r>
              <w:rPr>
                <w:b/>
                <w:color w:val="000000"/>
                <w:sz w:val="20"/>
                <w:szCs w:val="20"/>
              </w:rPr>
              <w:t>-16-ОЗ от 15.03.2007</w:t>
            </w:r>
          </w:p>
        </w:tc>
        <w:tc>
          <w:tcPr>
            <w:tcW w:w="1727" w:type="dxa"/>
            <w:gridSpan w:val="9"/>
          </w:tcPr>
          <w:p w:rsidR="00BA7DAF" w:rsidRDefault="00BA7DAF" w:rsidP="00BA7DAF">
            <w:pPr>
              <w:jc w:val="center"/>
            </w:pPr>
            <w:r w:rsidRPr="004A3524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082" w:type="dxa"/>
            <w:gridSpan w:val="2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A7DAF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BA7DAF" w:rsidRPr="00DD4073" w:rsidRDefault="00BA7DA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4-0003</w:t>
            </w:r>
          </w:p>
        </w:tc>
        <w:tc>
          <w:tcPr>
            <w:tcW w:w="1548" w:type="dxa"/>
            <w:gridSpan w:val="9"/>
          </w:tcPr>
          <w:p w:rsidR="00BA7DAF" w:rsidRPr="00987A70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7A70">
              <w:rPr>
                <w:b/>
                <w:color w:val="000000"/>
                <w:sz w:val="20"/>
                <w:szCs w:val="20"/>
              </w:rPr>
              <w:t>Сети электроснабжения ВЛ</w:t>
            </w:r>
            <w:r>
              <w:rPr>
                <w:b/>
                <w:color w:val="000000"/>
                <w:sz w:val="20"/>
                <w:szCs w:val="20"/>
              </w:rPr>
              <w:t>-0,4 кВ (протяженность 0,3 км)</w:t>
            </w:r>
          </w:p>
        </w:tc>
        <w:tc>
          <w:tcPr>
            <w:tcW w:w="1746" w:type="dxa"/>
            <w:gridSpan w:val="6"/>
          </w:tcPr>
          <w:p w:rsidR="00BA7DAF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1379">
              <w:rPr>
                <w:b/>
                <w:color w:val="000000"/>
                <w:sz w:val="20"/>
                <w:szCs w:val="20"/>
              </w:rPr>
              <w:t>Архангельская область, Вельский район,</w:t>
            </w:r>
          </w:p>
          <w:p w:rsidR="00BA7DAF" w:rsidRDefault="00BA7DAF" w:rsidP="000257F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д. Келарева Горка</w:t>
            </w:r>
          </w:p>
        </w:tc>
        <w:tc>
          <w:tcPr>
            <w:tcW w:w="1850" w:type="dxa"/>
            <w:gridSpan w:val="6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4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 м</w:t>
            </w:r>
          </w:p>
        </w:tc>
        <w:tc>
          <w:tcPr>
            <w:tcW w:w="1052" w:type="dxa"/>
            <w:gridSpan w:val="7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5"/>
          </w:tcPr>
          <w:p w:rsidR="00BA7DAF" w:rsidRDefault="00BA7DAF">
            <w:r w:rsidRPr="00291745"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49" w:type="dxa"/>
            <w:gridSpan w:val="5"/>
          </w:tcPr>
          <w:p w:rsidR="00BA7DAF" w:rsidRPr="00DC0EDC" w:rsidRDefault="00BA7DAF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0EDC">
              <w:rPr>
                <w:b/>
                <w:color w:val="000000"/>
                <w:sz w:val="20"/>
                <w:szCs w:val="20"/>
              </w:rPr>
              <w:t>Закон Архангельской области №336</w:t>
            </w:r>
            <w:r>
              <w:rPr>
                <w:b/>
                <w:color w:val="000000"/>
                <w:sz w:val="20"/>
                <w:szCs w:val="20"/>
              </w:rPr>
              <w:t>-16-ОЗ от 15.03.2007</w:t>
            </w:r>
          </w:p>
        </w:tc>
        <w:tc>
          <w:tcPr>
            <w:tcW w:w="1727" w:type="dxa"/>
            <w:gridSpan w:val="9"/>
          </w:tcPr>
          <w:p w:rsidR="00BA7DAF" w:rsidRDefault="00BA7DAF" w:rsidP="00BA7DAF">
            <w:pPr>
              <w:jc w:val="center"/>
            </w:pPr>
            <w:r w:rsidRPr="004A3524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082" w:type="dxa"/>
            <w:gridSpan w:val="2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A7DAF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BA7DAF" w:rsidRPr="00DD4073" w:rsidRDefault="00BA7DA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4-0004</w:t>
            </w:r>
          </w:p>
        </w:tc>
        <w:tc>
          <w:tcPr>
            <w:tcW w:w="1548" w:type="dxa"/>
            <w:gridSpan w:val="9"/>
          </w:tcPr>
          <w:p w:rsidR="00BA7DAF" w:rsidRPr="00987A70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7A70">
              <w:rPr>
                <w:b/>
                <w:color w:val="000000"/>
                <w:sz w:val="20"/>
                <w:szCs w:val="20"/>
              </w:rPr>
              <w:t>Сети электроснабжения ВЛ</w:t>
            </w:r>
            <w:r>
              <w:rPr>
                <w:b/>
                <w:color w:val="000000"/>
                <w:sz w:val="20"/>
                <w:szCs w:val="20"/>
              </w:rPr>
              <w:t>-0,4 кВ (протяженность 0,2 км)</w:t>
            </w:r>
          </w:p>
        </w:tc>
        <w:tc>
          <w:tcPr>
            <w:tcW w:w="1746" w:type="dxa"/>
            <w:gridSpan w:val="6"/>
          </w:tcPr>
          <w:p w:rsidR="00BA7DAF" w:rsidRDefault="00BA7DAF" w:rsidP="000257F3">
            <w:pPr>
              <w:jc w:val="center"/>
            </w:pPr>
            <w:r w:rsidRPr="00321379">
              <w:rPr>
                <w:b/>
                <w:color w:val="000000"/>
                <w:sz w:val="20"/>
                <w:szCs w:val="20"/>
              </w:rPr>
              <w:t>Архангельская область, Вельский район,</w:t>
            </w:r>
            <w:r>
              <w:rPr>
                <w:b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Филимоновская</w:t>
            </w:r>
            <w:proofErr w:type="spellEnd"/>
          </w:p>
        </w:tc>
        <w:tc>
          <w:tcPr>
            <w:tcW w:w="1850" w:type="dxa"/>
            <w:gridSpan w:val="6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gridSpan w:val="4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 м</w:t>
            </w:r>
          </w:p>
        </w:tc>
        <w:tc>
          <w:tcPr>
            <w:tcW w:w="1052" w:type="dxa"/>
            <w:gridSpan w:val="7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3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5"/>
          </w:tcPr>
          <w:p w:rsidR="00BA7DAF" w:rsidRDefault="00BA7DAF">
            <w:r w:rsidRPr="00291745"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749" w:type="dxa"/>
            <w:gridSpan w:val="5"/>
          </w:tcPr>
          <w:p w:rsidR="00BA7DAF" w:rsidRPr="00DC0EDC" w:rsidRDefault="00BA7DAF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0EDC">
              <w:rPr>
                <w:b/>
                <w:color w:val="000000"/>
                <w:sz w:val="20"/>
                <w:szCs w:val="20"/>
              </w:rPr>
              <w:t>Закон Архангельской области №336</w:t>
            </w:r>
            <w:r>
              <w:rPr>
                <w:b/>
                <w:color w:val="000000"/>
                <w:sz w:val="20"/>
                <w:szCs w:val="20"/>
              </w:rPr>
              <w:t>-16-ОЗ от 15.03.2007</w:t>
            </w:r>
          </w:p>
        </w:tc>
        <w:tc>
          <w:tcPr>
            <w:tcW w:w="1727" w:type="dxa"/>
            <w:gridSpan w:val="9"/>
          </w:tcPr>
          <w:p w:rsidR="00BA7DAF" w:rsidRDefault="00BA7DAF" w:rsidP="00BA7DAF">
            <w:pPr>
              <w:jc w:val="center"/>
            </w:pPr>
            <w:r w:rsidRPr="004A3524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1082" w:type="dxa"/>
            <w:gridSpan w:val="2"/>
          </w:tcPr>
          <w:p w:rsidR="00BA7DAF" w:rsidRPr="00DD4073" w:rsidRDefault="00BA7DAF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6D71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0E6D71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9"/>
          </w:tcPr>
          <w:p w:rsidR="000E6D71" w:rsidRPr="00987A70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6"/>
          </w:tcPr>
          <w:p w:rsidR="000E6D71" w:rsidRPr="00321379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6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5"/>
          </w:tcPr>
          <w:p w:rsidR="000E6D71" w:rsidRPr="00291745" w:rsidRDefault="000E6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5"/>
          </w:tcPr>
          <w:p w:rsidR="000E6D71" w:rsidRPr="00DC0EDC" w:rsidRDefault="000E6D71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9"/>
          </w:tcPr>
          <w:p w:rsidR="000E6D71" w:rsidRPr="004A3524" w:rsidRDefault="000E6D71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6D71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0E6D71" w:rsidRDefault="000E6D71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9"/>
          </w:tcPr>
          <w:p w:rsidR="000E6D71" w:rsidRPr="00987A70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6"/>
          </w:tcPr>
          <w:p w:rsidR="000E6D71" w:rsidRPr="00321379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6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5"/>
          </w:tcPr>
          <w:p w:rsidR="000E6D71" w:rsidRPr="00291745" w:rsidRDefault="000E6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5"/>
          </w:tcPr>
          <w:p w:rsidR="000E6D71" w:rsidRPr="00DC0EDC" w:rsidRDefault="000E6D71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9"/>
          </w:tcPr>
          <w:p w:rsidR="000E6D71" w:rsidRPr="004A3524" w:rsidRDefault="000E6D71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0E6D71" w:rsidRDefault="000E6D71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C3A" w:rsidRPr="00DD4073" w:rsidTr="002B5FAE">
        <w:trPr>
          <w:cantSplit/>
          <w:trHeight w:val="273"/>
        </w:trPr>
        <w:tc>
          <w:tcPr>
            <w:tcW w:w="1000" w:type="dxa"/>
            <w:gridSpan w:val="4"/>
          </w:tcPr>
          <w:p w:rsidR="006D5C3A" w:rsidRDefault="006D5C3A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9"/>
          </w:tcPr>
          <w:p w:rsidR="006D5C3A" w:rsidRPr="00987A70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6"/>
          </w:tcPr>
          <w:p w:rsidR="006D5C3A" w:rsidRPr="00321379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6"/>
          </w:tcPr>
          <w:p w:rsidR="006D5C3A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gridSpan w:val="4"/>
          </w:tcPr>
          <w:p w:rsidR="006D5C3A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7"/>
          </w:tcPr>
          <w:p w:rsidR="006D5C3A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3"/>
          </w:tcPr>
          <w:p w:rsidR="006D5C3A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5"/>
          </w:tcPr>
          <w:p w:rsidR="006D5C3A" w:rsidRPr="00291745" w:rsidRDefault="006D5C3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gridSpan w:val="5"/>
          </w:tcPr>
          <w:p w:rsidR="006D5C3A" w:rsidRPr="00DC0EDC" w:rsidRDefault="006D5C3A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gridSpan w:val="9"/>
          </w:tcPr>
          <w:p w:rsidR="006D5C3A" w:rsidRPr="004A3524" w:rsidRDefault="006D5C3A" w:rsidP="00BA7DA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2"/>
          </w:tcPr>
          <w:p w:rsidR="006D5C3A" w:rsidRDefault="006D5C3A" w:rsidP="000257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73"/>
        </w:trPr>
        <w:tc>
          <w:tcPr>
            <w:tcW w:w="15448" w:type="dxa"/>
            <w:gridSpan w:val="60"/>
          </w:tcPr>
          <w:p w:rsidR="00536B59" w:rsidRPr="00DB5515" w:rsidRDefault="00536B59" w:rsidP="00FD5D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536B59" w:rsidRPr="00DD4073" w:rsidTr="002B5FAE">
        <w:trPr>
          <w:cantSplit/>
          <w:trHeight w:val="273"/>
        </w:trPr>
        <w:tc>
          <w:tcPr>
            <w:tcW w:w="15448" w:type="dxa"/>
            <w:gridSpan w:val="60"/>
          </w:tcPr>
          <w:p w:rsidR="00536B59" w:rsidRPr="00B8512E" w:rsidRDefault="00536B59" w:rsidP="00E278D0">
            <w:pPr>
              <w:jc w:val="center"/>
              <w:rPr>
                <w:b/>
              </w:rPr>
            </w:pPr>
            <w:r w:rsidRPr="00B8512E">
              <w:rPr>
                <w:b/>
              </w:rPr>
              <w:t>Подраздел 2.1. Движимое имущество</w:t>
            </w:r>
          </w:p>
        </w:tc>
      </w:tr>
      <w:tr w:rsidR="005B5805" w:rsidRPr="00DD4073" w:rsidTr="007702A6">
        <w:trPr>
          <w:cantSplit/>
          <w:trHeight w:val="3661"/>
        </w:trPr>
        <w:tc>
          <w:tcPr>
            <w:tcW w:w="1054" w:type="dxa"/>
            <w:gridSpan w:val="5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209" w:type="dxa"/>
            <w:gridSpan w:val="10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3207" w:type="dxa"/>
            <w:gridSpan w:val="11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  <w:r w:rsidR="00972541">
              <w:rPr>
                <w:b/>
                <w:color w:val="000000"/>
                <w:sz w:val="20"/>
                <w:szCs w:val="20"/>
              </w:rPr>
              <w:t>, в рублях</w:t>
            </w:r>
          </w:p>
        </w:tc>
        <w:tc>
          <w:tcPr>
            <w:tcW w:w="2141" w:type="dxa"/>
            <w:gridSpan w:val="8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31" w:type="dxa"/>
            <w:gridSpan w:val="8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24" w:type="dxa"/>
            <w:gridSpan w:val="6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82" w:type="dxa"/>
            <w:gridSpan w:val="12"/>
            <w:textDirection w:val="btLr"/>
            <w:vAlign w:val="center"/>
          </w:tcPr>
          <w:p w:rsidR="00536B59" w:rsidRPr="00635DF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9" w:type="dxa"/>
            <w:gridSpan w:val="10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7" w:type="dxa"/>
            <w:gridSpan w:val="11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1" w:type="dxa"/>
            <w:gridSpan w:val="8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gridSpan w:val="8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6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2" w:type="dxa"/>
            <w:gridSpan w:val="12"/>
          </w:tcPr>
          <w:p w:rsidR="00536B59" w:rsidRPr="00DD407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B5805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536B59" w:rsidRPr="00DD4073" w:rsidRDefault="00BA7DAF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702A6">
              <w:rPr>
                <w:b/>
                <w:bCs/>
                <w:color w:val="000000"/>
                <w:sz w:val="20"/>
                <w:szCs w:val="20"/>
              </w:rPr>
              <w:t>-0001</w:t>
            </w:r>
          </w:p>
        </w:tc>
        <w:tc>
          <w:tcPr>
            <w:tcW w:w="2209" w:type="dxa"/>
            <w:gridSpan w:val="10"/>
          </w:tcPr>
          <w:p w:rsidR="00536B59" w:rsidRPr="00DD4073" w:rsidRDefault="00712E4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ГАЗ-3110</w:t>
            </w:r>
            <w:r w:rsidR="003E040C">
              <w:rPr>
                <w:b/>
                <w:color w:val="000000"/>
                <w:sz w:val="20"/>
                <w:szCs w:val="20"/>
              </w:rPr>
              <w:t xml:space="preserve"> год выпуска 2003, номер двигателя 4062ОД-33017182 регистрационный номер </w:t>
            </w:r>
            <w:r w:rsidR="00171CDC">
              <w:rPr>
                <w:b/>
                <w:color w:val="000000"/>
                <w:sz w:val="20"/>
                <w:szCs w:val="20"/>
              </w:rPr>
              <w:t>Е162 МК 29</w:t>
            </w:r>
          </w:p>
        </w:tc>
        <w:tc>
          <w:tcPr>
            <w:tcW w:w="3207" w:type="dxa"/>
            <w:gridSpan w:val="11"/>
          </w:tcPr>
          <w:p w:rsidR="00536B59" w:rsidRDefault="003B1AC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278111,20 руб.</w:t>
            </w:r>
          </w:p>
          <w:p w:rsidR="003B1AC8" w:rsidRPr="00DD4073" w:rsidRDefault="003B1AC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278111,20 руб.</w:t>
            </w:r>
          </w:p>
        </w:tc>
        <w:tc>
          <w:tcPr>
            <w:tcW w:w="2141" w:type="dxa"/>
            <w:gridSpan w:val="8"/>
          </w:tcPr>
          <w:p w:rsidR="00536B59" w:rsidRPr="00DD4073" w:rsidRDefault="00171CD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15.03.2007</w:t>
            </w:r>
          </w:p>
        </w:tc>
        <w:tc>
          <w:tcPr>
            <w:tcW w:w="1831" w:type="dxa"/>
            <w:gridSpan w:val="8"/>
          </w:tcPr>
          <w:p w:rsidR="00536B59" w:rsidRPr="00DD4073" w:rsidRDefault="00171CD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Закон Архангельской области №336-16-ОЗ от 15.03.2007</w:t>
            </w:r>
          </w:p>
        </w:tc>
        <w:tc>
          <w:tcPr>
            <w:tcW w:w="1924" w:type="dxa"/>
            <w:gridSpan w:val="6"/>
          </w:tcPr>
          <w:p w:rsidR="00536B59" w:rsidRPr="00DD4073" w:rsidRDefault="00171CD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536B59" w:rsidRPr="00DD4073" w:rsidRDefault="00171CDC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620E2A">
        <w:trPr>
          <w:cantSplit/>
          <w:trHeight w:val="1783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-0003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109022,0</w:t>
            </w:r>
          </w:p>
        </w:tc>
        <w:tc>
          <w:tcPr>
            <w:tcW w:w="2141" w:type="dxa"/>
            <w:gridSpan w:val="8"/>
          </w:tcPr>
          <w:p w:rsidR="00620E2A" w:rsidRPr="00291745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69390B">
        <w:trPr>
          <w:cantSplit/>
          <w:trHeight w:val="1692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-0004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Коврик резиновый на бетонной основе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1392,0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-0005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Качели на деревянных стойках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19100,0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-0006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Сиденье для качелей резиновое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4910,0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-0007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Сиденье для качелей резиновое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8741,0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-0008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26978,0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-0009</w:t>
            </w:r>
          </w:p>
        </w:tc>
        <w:tc>
          <w:tcPr>
            <w:tcW w:w="2209" w:type="dxa"/>
            <w:gridSpan w:val="10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Каркас фундамента для карусели</w:t>
            </w:r>
          </w:p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830,4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571B09">
              <w:rPr>
                <w:b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-0010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Скамейка детская «Собачка»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10878,4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>
              <w:rPr>
                <w:b/>
                <w:color w:val="000000"/>
                <w:sz w:val="20"/>
                <w:szCs w:val="20"/>
              </w:rPr>
              <w:t>27</w:t>
            </w:r>
            <w:r w:rsidRPr="00571B09">
              <w:rPr>
                <w:b/>
                <w:color w:val="000000"/>
                <w:sz w:val="20"/>
                <w:szCs w:val="20"/>
              </w:rPr>
              <w:t>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-0011</w:t>
            </w:r>
          </w:p>
        </w:tc>
        <w:tc>
          <w:tcPr>
            <w:tcW w:w="2209" w:type="dxa"/>
            <w:gridSpan w:val="10"/>
          </w:tcPr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Качалка-балансир «Малая»</w:t>
            </w: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11312,0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842A07">
              <w:rPr>
                <w:b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20E2A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20E2A" w:rsidRPr="007A0A03" w:rsidRDefault="00620E2A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-0012</w:t>
            </w:r>
          </w:p>
        </w:tc>
        <w:tc>
          <w:tcPr>
            <w:tcW w:w="2209" w:type="dxa"/>
            <w:gridSpan w:val="10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Детский спортивный комплекс</w:t>
            </w:r>
          </w:p>
          <w:p w:rsidR="00620E2A" w:rsidRPr="00987A70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11"/>
          </w:tcPr>
          <w:p w:rsidR="00620E2A" w:rsidRDefault="00620E2A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56696,2</w:t>
            </w:r>
          </w:p>
        </w:tc>
        <w:tc>
          <w:tcPr>
            <w:tcW w:w="2141" w:type="dxa"/>
            <w:gridSpan w:val="8"/>
          </w:tcPr>
          <w:p w:rsidR="00620E2A" w:rsidRDefault="00620E2A" w:rsidP="00FF2F04">
            <w:r w:rsidRPr="00842A07">
              <w:rPr>
                <w:b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831" w:type="dxa"/>
            <w:gridSpan w:val="8"/>
          </w:tcPr>
          <w:p w:rsidR="00620E2A" w:rsidRPr="00D009A4" w:rsidRDefault="00620E2A" w:rsidP="00FF2F04">
            <w:pPr>
              <w:rPr>
                <w:b/>
                <w:color w:val="000000"/>
                <w:sz w:val="20"/>
                <w:szCs w:val="20"/>
              </w:rPr>
            </w:pPr>
            <w:r w:rsidRPr="00DC39B2">
              <w:rPr>
                <w:b/>
                <w:color w:val="000000"/>
                <w:sz w:val="20"/>
                <w:szCs w:val="20"/>
              </w:rPr>
              <w:t>Распоряжение главы МО «Вельский муниципальный район» № 444</w:t>
            </w:r>
            <w:r>
              <w:rPr>
                <w:b/>
                <w:color w:val="000000"/>
                <w:sz w:val="20"/>
                <w:szCs w:val="20"/>
              </w:rPr>
              <w:t>-р от 06.09.2017, акт приема-передачи имущества от 06.09.2017</w:t>
            </w:r>
          </w:p>
        </w:tc>
        <w:tc>
          <w:tcPr>
            <w:tcW w:w="1924" w:type="dxa"/>
            <w:gridSpan w:val="6"/>
          </w:tcPr>
          <w:p w:rsidR="00620E2A" w:rsidRDefault="00620E2A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20E2A" w:rsidRDefault="00620E2A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-0013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Скамья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5834,00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-0014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Скамья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5834,00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-0015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Коврик под скат горки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1929.00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-0016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Качели на металлических стойках двойные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23532,00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-0017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Сиденье для качелей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6807,00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-0018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Сиденье для качелей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6807,00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-0019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77942,00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-0020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Стойка баскетбольная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20645,00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-0021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Стойки волейбольные, комплект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12956,00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-0022</w:t>
            </w:r>
          </w:p>
        </w:tc>
        <w:tc>
          <w:tcPr>
            <w:tcW w:w="2209" w:type="dxa"/>
            <w:gridSpan w:val="10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Сетка волейбольная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2917,00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4F4E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424F4E" w:rsidRPr="007A0A03" w:rsidRDefault="00424F4E" w:rsidP="00D644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0A03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D54CAB">
              <w:rPr>
                <w:b/>
                <w:bCs/>
                <w:color w:val="000000"/>
                <w:sz w:val="20"/>
                <w:szCs w:val="20"/>
              </w:rPr>
              <w:t>-0023</w:t>
            </w:r>
          </w:p>
        </w:tc>
        <w:tc>
          <w:tcPr>
            <w:tcW w:w="2209" w:type="dxa"/>
            <w:gridSpan w:val="10"/>
          </w:tcPr>
          <w:p w:rsidR="00424F4E" w:rsidRPr="00642385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Светильник светодиодный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PLS</w:t>
            </w:r>
            <w:r w:rsidRPr="00642385">
              <w:rPr>
                <w:b/>
                <w:color w:val="000000"/>
                <w:sz w:val="20"/>
                <w:szCs w:val="20"/>
              </w:rPr>
              <w:t xml:space="preserve"> 02-50</w:t>
            </w:r>
            <w:r>
              <w:rPr>
                <w:b/>
                <w:color w:val="000000"/>
                <w:sz w:val="20"/>
                <w:szCs w:val="20"/>
              </w:rPr>
              <w:t>Вт</w:t>
            </w:r>
            <w:r w:rsidRPr="0064238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IP</w:t>
            </w:r>
            <w:r w:rsidRPr="00642385">
              <w:rPr>
                <w:b/>
                <w:color w:val="000000"/>
                <w:sz w:val="20"/>
                <w:szCs w:val="20"/>
              </w:rPr>
              <w:t xml:space="preserve">65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Jass</w:t>
            </w:r>
            <w:proofErr w:type="spellEnd"/>
            <w:r w:rsidRPr="0064238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Way</w:t>
            </w:r>
          </w:p>
        </w:tc>
        <w:tc>
          <w:tcPr>
            <w:tcW w:w="3207" w:type="dxa"/>
            <w:gridSpan w:val="11"/>
          </w:tcPr>
          <w:p w:rsidR="00424F4E" w:rsidRDefault="00424F4E" w:rsidP="006939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2141" w:type="dxa"/>
            <w:gridSpan w:val="8"/>
          </w:tcPr>
          <w:p w:rsidR="00424F4E" w:rsidRDefault="00424F4E">
            <w:r w:rsidRPr="00FB60CF">
              <w:rPr>
                <w:b/>
                <w:color w:val="000000"/>
                <w:sz w:val="20"/>
                <w:szCs w:val="20"/>
              </w:rPr>
              <w:t>15.10.2018</w:t>
            </w:r>
          </w:p>
        </w:tc>
        <w:tc>
          <w:tcPr>
            <w:tcW w:w="1831" w:type="dxa"/>
            <w:gridSpan w:val="8"/>
          </w:tcPr>
          <w:p w:rsidR="00424F4E" w:rsidRPr="00854181" w:rsidRDefault="00424F4E" w:rsidP="0069390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722-р от 15.10.2018,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424F4E" w:rsidRDefault="00424F4E"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424F4E" w:rsidRDefault="00424F4E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9390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9390B" w:rsidRDefault="006F65D5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5-0024</w:t>
            </w:r>
          </w:p>
        </w:tc>
        <w:tc>
          <w:tcPr>
            <w:tcW w:w="2209" w:type="dxa"/>
            <w:gridSpan w:val="10"/>
          </w:tcPr>
          <w:p w:rsidR="0069390B" w:rsidRDefault="006F65D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Газонное ограждение</w:t>
            </w:r>
          </w:p>
        </w:tc>
        <w:tc>
          <w:tcPr>
            <w:tcW w:w="3207" w:type="dxa"/>
            <w:gridSpan w:val="11"/>
          </w:tcPr>
          <w:p w:rsidR="0069390B" w:rsidRDefault="006F65D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549000,00</w:t>
            </w:r>
          </w:p>
        </w:tc>
        <w:tc>
          <w:tcPr>
            <w:tcW w:w="2141" w:type="dxa"/>
            <w:gridSpan w:val="8"/>
          </w:tcPr>
          <w:p w:rsidR="0069390B" w:rsidRDefault="006F65D5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02.04.2019</w:t>
            </w:r>
          </w:p>
        </w:tc>
        <w:tc>
          <w:tcPr>
            <w:tcW w:w="1831" w:type="dxa"/>
            <w:gridSpan w:val="8"/>
          </w:tcPr>
          <w:p w:rsidR="0069390B" w:rsidRDefault="00FC69E4" w:rsidP="00FC69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195-р от 02.04.2019,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9390B" w:rsidRDefault="00E278D0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9390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69390B" w:rsidRDefault="00FC69E4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5-0025</w:t>
            </w:r>
          </w:p>
        </w:tc>
        <w:tc>
          <w:tcPr>
            <w:tcW w:w="2209" w:type="dxa"/>
            <w:gridSpan w:val="10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Опора для светильника</w:t>
            </w:r>
          </w:p>
        </w:tc>
        <w:tc>
          <w:tcPr>
            <w:tcW w:w="3207" w:type="dxa"/>
            <w:gridSpan w:val="11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10444,12</w:t>
            </w:r>
          </w:p>
        </w:tc>
        <w:tc>
          <w:tcPr>
            <w:tcW w:w="2141" w:type="dxa"/>
            <w:gridSpan w:val="8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02.04.2019</w:t>
            </w:r>
          </w:p>
        </w:tc>
        <w:tc>
          <w:tcPr>
            <w:tcW w:w="1831" w:type="dxa"/>
            <w:gridSpan w:val="8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Распоряжение </w:t>
            </w:r>
            <w:r w:rsidRPr="00DC39B2">
              <w:rPr>
                <w:b/>
                <w:color w:val="000000"/>
                <w:sz w:val="20"/>
                <w:szCs w:val="20"/>
              </w:rPr>
              <w:t xml:space="preserve">главы МО «Вельский муниципальный район» № </w:t>
            </w:r>
            <w:r>
              <w:rPr>
                <w:b/>
                <w:color w:val="000000"/>
                <w:sz w:val="20"/>
                <w:szCs w:val="20"/>
              </w:rPr>
              <w:t>195-р от 02.04.2019, акт приема-передачи имущества от 15.10.2018</w:t>
            </w:r>
          </w:p>
        </w:tc>
        <w:tc>
          <w:tcPr>
            <w:tcW w:w="1924" w:type="dxa"/>
            <w:gridSpan w:val="6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CC5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69390B" w:rsidRDefault="00FC69E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54C36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B54C36" w:rsidRDefault="009547E8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5-0026</w:t>
            </w:r>
          </w:p>
        </w:tc>
        <w:tc>
          <w:tcPr>
            <w:tcW w:w="2209" w:type="dxa"/>
            <w:gridSpan w:val="10"/>
          </w:tcPr>
          <w:p w:rsidR="00B54C36" w:rsidRDefault="00B54C3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Брусья разновысокие</w:t>
            </w:r>
          </w:p>
        </w:tc>
        <w:tc>
          <w:tcPr>
            <w:tcW w:w="3207" w:type="dxa"/>
            <w:gridSpan w:val="11"/>
          </w:tcPr>
          <w:p w:rsidR="00B54C36" w:rsidRDefault="00B54C3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10053,00</w:t>
            </w:r>
          </w:p>
        </w:tc>
        <w:tc>
          <w:tcPr>
            <w:tcW w:w="2141" w:type="dxa"/>
            <w:gridSpan w:val="8"/>
          </w:tcPr>
          <w:p w:rsidR="00B54C36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18.06.2020</w:t>
            </w:r>
          </w:p>
        </w:tc>
        <w:tc>
          <w:tcPr>
            <w:tcW w:w="1831" w:type="dxa"/>
            <w:gridSpan w:val="8"/>
          </w:tcPr>
          <w:p w:rsidR="00B54C36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Договор №-2-083-06/20 от 18.06.2020</w:t>
            </w:r>
          </w:p>
        </w:tc>
        <w:tc>
          <w:tcPr>
            <w:tcW w:w="1924" w:type="dxa"/>
            <w:gridSpan w:val="6"/>
          </w:tcPr>
          <w:p w:rsidR="00B54C36" w:rsidRDefault="00B54C36" w:rsidP="00B54C36">
            <w:pPr>
              <w:jc w:val="center"/>
            </w:pPr>
            <w:r w:rsidRPr="00202EFE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B54C36" w:rsidRDefault="00B54C3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4004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CF4004" w:rsidRPr="00731D09" w:rsidRDefault="00CF4004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-0027</w:t>
            </w:r>
          </w:p>
        </w:tc>
        <w:tc>
          <w:tcPr>
            <w:tcW w:w="2209" w:type="dxa"/>
            <w:gridSpan w:val="10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Спираль вертикальная</w:t>
            </w:r>
          </w:p>
        </w:tc>
        <w:tc>
          <w:tcPr>
            <w:tcW w:w="3207" w:type="dxa"/>
            <w:gridSpan w:val="11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16993,00</w:t>
            </w:r>
          </w:p>
        </w:tc>
        <w:tc>
          <w:tcPr>
            <w:tcW w:w="2141" w:type="dxa"/>
            <w:gridSpan w:val="8"/>
          </w:tcPr>
          <w:p w:rsidR="00CF4004" w:rsidRDefault="00CF4004" w:rsidP="00CF4004">
            <w:pPr>
              <w:jc w:val="center"/>
            </w:pPr>
            <w:r w:rsidRPr="001E704F">
              <w:rPr>
                <w:b/>
                <w:color w:val="000000"/>
                <w:sz w:val="20"/>
                <w:szCs w:val="20"/>
              </w:rPr>
              <w:t>18.06.2020</w:t>
            </w:r>
          </w:p>
        </w:tc>
        <w:tc>
          <w:tcPr>
            <w:tcW w:w="1831" w:type="dxa"/>
            <w:gridSpan w:val="8"/>
          </w:tcPr>
          <w:p w:rsidR="00CF4004" w:rsidRPr="00B36215" w:rsidRDefault="00CF4004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215">
              <w:rPr>
                <w:b/>
                <w:color w:val="000000"/>
                <w:sz w:val="20"/>
                <w:szCs w:val="20"/>
              </w:rPr>
              <w:t>Договор №</w:t>
            </w:r>
            <w:r>
              <w:rPr>
                <w:b/>
                <w:color w:val="000000"/>
                <w:sz w:val="20"/>
                <w:szCs w:val="20"/>
              </w:rPr>
              <w:t>-2-083-06/20 от 18.06.2020</w:t>
            </w:r>
          </w:p>
        </w:tc>
        <w:tc>
          <w:tcPr>
            <w:tcW w:w="1924" w:type="dxa"/>
            <w:gridSpan w:val="6"/>
          </w:tcPr>
          <w:p w:rsidR="00CF4004" w:rsidRDefault="00CF4004" w:rsidP="00B54C36">
            <w:pPr>
              <w:jc w:val="center"/>
            </w:pPr>
            <w:r w:rsidRPr="00202EFE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72541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72541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-0028</w:t>
            </w:r>
          </w:p>
        </w:tc>
        <w:tc>
          <w:tcPr>
            <w:tcW w:w="2209" w:type="dxa"/>
            <w:gridSpan w:val="10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Игровая установка с баскетбольным щитом</w:t>
            </w:r>
          </w:p>
        </w:tc>
        <w:tc>
          <w:tcPr>
            <w:tcW w:w="3207" w:type="dxa"/>
            <w:gridSpan w:val="11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63046,00</w:t>
            </w:r>
          </w:p>
        </w:tc>
        <w:tc>
          <w:tcPr>
            <w:tcW w:w="2141" w:type="dxa"/>
            <w:gridSpan w:val="8"/>
          </w:tcPr>
          <w:p w:rsidR="00972541" w:rsidRDefault="00972541" w:rsidP="00CF4004">
            <w:pPr>
              <w:jc w:val="center"/>
            </w:pPr>
            <w:r w:rsidRPr="001E704F">
              <w:rPr>
                <w:b/>
                <w:color w:val="000000"/>
                <w:sz w:val="20"/>
                <w:szCs w:val="20"/>
              </w:rPr>
              <w:t>18.06.2020</w:t>
            </w:r>
          </w:p>
        </w:tc>
        <w:tc>
          <w:tcPr>
            <w:tcW w:w="1831" w:type="dxa"/>
            <w:gridSpan w:val="8"/>
          </w:tcPr>
          <w:p w:rsidR="00972541" w:rsidRPr="00B36215" w:rsidRDefault="00972541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215">
              <w:rPr>
                <w:b/>
                <w:color w:val="000000"/>
                <w:sz w:val="20"/>
                <w:szCs w:val="20"/>
              </w:rPr>
              <w:t>Договор №</w:t>
            </w:r>
            <w:r>
              <w:rPr>
                <w:b/>
                <w:color w:val="000000"/>
                <w:sz w:val="20"/>
                <w:szCs w:val="20"/>
              </w:rPr>
              <w:t>-2-083-06/20 от 18.06.2020</w:t>
            </w:r>
          </w:p>
        </w:tc>
        <w:tc>
          <w:tcPr>
            <w:tcW w:w="1924" w:type="dxa"/>
            <w:gridSpan w:val="6"/>
          </w:tcPr>
          <w:p w:rsidR="00972541" w:rsidRDefault="00972541" w:rsidP="00972541">
            <w:pPr>
              <w:jc w:val="center"/>
            </w:pPr>
            <w:r w:rsidRPr="00137D78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72541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72541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-0029</w:t>
            </w:r>
          </w:p>
        </w:tc>
        <w:tc>
          <w:tcPr>
            <w:tcW w:w="2209" w:type="dxa"/>
            <w:gridSpan w:val="10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Турник взрослый</w:t>
            </w:r>
          </w:p>
        </w:tc>
        <w:tc>
          <w:tcPr>
            <w:tcW w:w="3207" w:type="dxa"/>
            <w:gridSpan w:val="11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12638,00</w:t>
            </w:r>
          </w:p>
        </w:tc>
        <w:tc>
          <w:tcPr>
            <w:tcW w:w="2141" w:type="dxa"/>
            <w:gridSpan w:val="8"/>
          </w:tcPr>
          <w:p w:rsidR="00972541" w:rsidRDefault="00972541" w:rsidP="00CF4004">
            <w:pPr>
              <w:jc w:val="center"/>
            </w:pPr>
            <w:r w:rsidRPr="001E704F">
              <w:rPr>
                <w:b/>
                <w:color w:val="000000"/>
                <w:sz w:val="20"/>
                <w:szCs w:val="20"/>
              </w:rPr>
              <w:t>18.06.2020</w:t>
            </w:r>
          </w:p>
        </w:tc>
        <w:tc>
          <w:tcPr>
            <w:tcW w:w="1831" w:type="dxa"/>
            <w:gridSpan w:val="8"/>
          </w:tcPr>
          <w:p w:rsidR="00972541" w:rsidRPr="00B36215" w:rsidRDefault="00972541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215">
              <w:rPr>
                <w:b/>
                <w:color w:val="000000"/>
                <w:sz w:val="20"/>
                <w:szCs w:val="20"/>
              </w:rPr>
              <w:t>Договор №</w:t>
            </w:r>
            <w:r>
              <w:rPr>
                <w:b/>
                <w:color w:val="000000"/>
                <w:sz w:val="20"/>
                <w:szCs w:val="20"/>
              </w:rPr>
              <w:t>-2-083-06/20 от 18.06.2020</w:t>
            </w:r>
          </w:p>
        </w:tc>
        <w:tc>
          <w:tcPr>
            <w:tcW w:w="1924" w:type="dxa"/>
            <w:gridSpan w:val="6"/>
          </w:tcPr>
          <w:p w:rsidR="00972541" w:rsidRDefault="00972541" w:rsidP="00972541">
            <w:pPr>
              <w:jc w:val="center"/>
            </w:pPr>
            <w:r w:rsidRPr="00137D78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72541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47E8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547E8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-0030</w:t>
            </w:r>
          </w:p>
        </w:tc>
        <w:tc>
          <w:tcPr>
            <w:tcW w:w="2209" w:type="dxa"/>
            <w:gridSpan w:val="10"/>
          </w:tcPr>
          <w:p w:rsidR="009547E8" w:rsidRDefault="009547E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Металлическое изделие (обелиск)</w:t>
            </w:r>
          </w:p>
        </w:tc>
        <w:tc>
          <w:tcPr>
            <w:tcW w:w="3207" w:type="dxa"/>
            <w:gridSpan w:val="11"/>
          </w:tcPr>
          <w:p w:rsidR="009547E8" w:rsidRDefault="009547E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120000,00</w:t>
            </w:r>
          </w:p>
        </w:tc>
        <w:tc>
          <w:tcPr>
            <w:tcW w:w="2141" w:type="dxa"/>
            <w:gridSpan w:val="8"/>
          </w:tcPr>
          <w:p w:rsidR="009547E8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831" w:type="dxa"/>
            <w:gridSpan w:val="8"/>
          </w:tcPr>
          <w:p w:rsidR="009547E8" w:rsidRDefault="00972541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Договор на изготовление изделия № 1 от 25.10.2021</w:t>
            </w:r>
          </w:p>
        </w:tc>
        <w:tc>
          <w:tcPr>
            <w:tcW w:w="1924" w:type="dxa"/>
            <w:gridSpan w:val="6"/>
          </w:tcPr>
          <w:p w:rsidR="009547E8" w:rsidRDefault="009547E8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547E8" w:rsidRDefault="009547E8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61C3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C61C3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-0031</w:t>
            </w:r>
          </w:p>
        </w:tc>
        <w:tc>
          <w:tcPr>
            <w:tcW w:w="2209" w:type="dxa"/>
            <w:gridSpan w:val="10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 Велосипед</w:t>
            </w:r>
          </w:p>
        </w:tc>
        <w:tc>
          <w:tcPr>
            <w:tcW w:w="3207" w:type="dxa"/>
            <w:gridSpan w:val="11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9C61C3" w:rsidRDefault="009C61C3" w:rsidP="009C61C3">
            <w:pPr>
              <w:jc w:val="center"/>
            </w:pPr>
            <w:r w:rsidRPr="00577B7B">
              <w:rPr>
                <w:b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831" w:type="dxa"/>
            <w:gridSpan w:val="8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824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а приобретение оборудования для общефизической подготовки от 01.09.2021 </w:t>
            </w:r>
          </w:p>
        </w:tc>
        <w:tc>
          <w:tcPr>
            <w:tcW w:w="1924" w:type="dxa"/>
            <w:gridSpan w:val="6"/>
          </w:tcPr>
          <w:p w:rsidR="009C61C3" w:rsidRDefault="009C61C3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61C3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C61C3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-0032</w:t>
            </w:r>
          </w:p>
        </w:tc>
        <w:tc>
          <w:tcPr>
            <w:tcW w:w="2209" w:type="dxa"/>
            <w:gridSpan w:val="10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 для качания пресса</w:t>
            </w:r>
          </w:p>
        </w:tc>
        <w:tc>
          <w:tcPr>
            <w:tcW w:w="3207" w:type="dxa"/>
            <w:gridSpan w:val="11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9C61C3" w:rsidRDefault="009C61C3" w:rsidP="009C61C3">
            <w:pPr>
              <w:jc w:val="center"/>
            </w:pPr>
            <w:r w:rsidRPr="00577B7B">
              <w:rPr>
                <w:b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831" w:type="dxa"/>
            <w:gridSpan w:val="8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824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общефизической подготовки от 01.09.2021</w:t>
            </w:r>
          </w:p>
        </w:tc>
        <w:tc>
          <w:tcPr>
            <w:tcW w:w="1924" w:type="dxa"/>
            <w:gridSpan w:val="6"/>
          </w:tcPr>
          <w:p w:rsidR="009C61C3" w:rsidRDefault="009C61C3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61C3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C61C3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-0033</w:t>
            </w:r>
          </w:p>
        </w:tc>
        <w:tc>
          <w:tcPr>
            <w:tcW w:w="2209" w:type="dxa"/>
            <w:gridSpan w:val="10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 Жим от груди</w:t>
            </w:r>
          </w:p>
        </w:tc>
        <w:tc>
          <w:tcPr>
            <w:tcW w:w="3207" w:type="dxa"/>
            <w:gridSpan w:val="11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9C61C3" w:rsidRDefault="009C61C3" w:rsidP="009C61C3">
            <w:pPr>
              <w:jc w:val="center"/>
            </w:pPr>
            <w:r w:rsidRPr="00577B7B">
              <w:rPr>
                <w:b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831" w:type="dxa"/>
            <w:gridSpan w:val="8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824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общефизической подготовки от 01.09.2021</w:t>
            </w:r>
          </w:p>
        </w:tc>
        <w:tc>
          <w:tcPr>
            <w:tcW w:w="1924" w:type="dxa"/>
            <w:gridSpan w:val="6"/>
          </w:tcPr>
          <w:p w:rsidR="009C61C3" w:rsidRDefault="009C61C3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61C3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C61C3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-0034</w:t>
            </w:r>
          </w:p>
        </w:tc>
        <w:tc>
          <w:tcPr>
            <w:tcW w:w="2209" w:type="dxa"/>
            <w:gridSpan w:val="10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 Лыжник</w:t>
            </w:r>
          </w:p>
        </w:tc>
        <w:tc>
          <w:tcPr>
            <w:tcW w:w="3207" w:type="dxa"/>
            <w:gridSpan w:val="11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9C61C3" w:rsidRDefault="009C61C3" w:rsidP="009C61C3">
            <w:pPr>
              <w:jc w:val="center"/>
            </w:pPr>
            <w:r w:rsidRPr="00577B7B">
              <w:rPr>
                <w:b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831" w:type="dxa"/>
            <w:gridSpan w:val="8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824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общефизической подготовки от 01.09.2021</w:t>
            </w:r>
          </w:p>
        </w:tc>
        <w:tc>
          <w:tcPr>
            <w:tcW w:w="1924" w:type="dxa"/>
            <w:gridSpan w:val="6"/>
          </w:tcPr>
          <w:p w:rsidR="009C61C3" w:rsidRDefault="009C61C3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C61C3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9C61C3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-0035</w:t>
            </w:r>
          </w:p>
        </w:tc>
        <w:tc>
          <w:tcPr>
            <w:tcW w:w="2209" w:type="dxa"/>
            <w:gridSpan w:val="10"/>
          </w:tcPr>
          <w:p w:rsidR="009C61C3" w:rsidRDefault="009C61C3" w:rsidP="00F518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Тренажер Шаговый</w:t>
            </w:r>
          </w:p>
        </w:tc>
        <w:tc>
          <w:tcPr>
            <w:tcW w:w="3207" w:type="dxa"/>
            <w:gridSpan w:val="11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9C61C3" w:rsidRDefault="009C61C3" w:rsidP="009C61C3">
            <w:pPr>
              <w:jc w:val="center"/>
            </w:pPr>
            <w:r w:rsidRPr="00577B7B">
              <w:rPr>
                <w:b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831" w:type="dxa"/>
            <w:gridSpan w:val="8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824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общефизической подготовки от 01.09.2021</w:t>
            </w:r>
          </w:p>
        </w:tc>
        <w:tc>
          <w:tcPr>
            <w:tcW w:w="1924" w:type="dxa"/>
            <w:gridSpan w:val="6"/>
          </w:tcPr>
          <w:p w:rsidR="009C61C3" w:rsidRDefault="009C61C3" w:rsidP="00F51826">
            <w:pPr>
              <w:jc w:val="center"/>
            </w:pPr>
            <w:r w:rsidRPr="00B53E23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9C61C3" w:rsidRDefault="009C61C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45FB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045FBB" w:rsidRPr="00731D09" w:rsidRDefault="00045FBB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-0036</w:t>
            </w:r>
          </w:p>
        </w:tc>
        <w:tc>
          <w:tcPr>
            <w:tcW w:w="2209" w:type="dxa"/>
            <w:gridSpan w:val="10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3207" w:type="dxa"/>
            <w:gridSpan w:val="11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2141" w:type="dxa"/>
            <w:gridSpan w:val="8"/>
          </w:tcPr>
          <w:p w:rsidR="00045FBB" w:rsidRDefault="00045FBB" w:rsidP="00045FBB">
            <w:pPr>
              <w:jc w:val="center"/>
            </w:pPr>
            <w:r w:rsidRPr="00426095">
              <w:rPr>
                <w:b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1831" w:type="dxa"/>
            <w:gridSpan w:val="8"/>
          </w:tcPr>
          <w:p w:rsidR="00045FBB" w:rsidRDefault="00045FBB" w:rsidP="00045F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823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спортивно-игровой площадки от 30.05.2022</w:t>
            </w:r>
          </w:p>
        </w:tc>
        <w:tc>
          <w:tcPr>
            <w:tcW w:w="1924" w:type="dxa"/>
            <w:gridSpan w:val="6"/>
          </w:tcPr>
          <w:p w:rsidR="00045FBB" w:rsidRDefault="00045FBB" w:rsidP="00B54C36">
            <w:pPr>
              <w:jc w:val="center"/>
            </w:pPr>
            <w:r w:rsidRPr="00202EFE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45FB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045FBB" w:rsidRPr="00731D09" w:rsidRDefault="00045FBB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-0037</w:t>
            </w:r>
          </w:p>
        </w:tc>
        <w:tc>
          <w:tcPr>
            <w:tcW w:w="2209" w:type="dxa"/>
            <w:gridSpan w:val="10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Карусель</w:t>
            </w:r>
          </w:p>
        </w:tc>
        <w:tc>
          <w:tcPr>
            <w:tcW w:w="3207" w:type="dxa"/>
            <w:gridSpan w:val="11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045FBB" w:rsidRDefault="00045FBB" w:rsidP="00045FBB">
            <w:pPr>
              <w:jc w:val="center"/>
            </w:pPr>
            <w:r w:rsidRPr="00426095">
              <w:rPr>
                <w:b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1831" w:type="dxa"/>
            <w:gridSpan w:val="8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823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спортивно-игровой площадки от 30.05.2022</w:t>
            </w:r>
          </w:p>
        </w:tc>
        <w:tc>
          <w:tcPr>
            <w:tcW w:w="1924" w:type="dxa"/>
            <w:gridSpan w:val="6"/>
          </w:tcPr>
          <w:p w:rsidR="00045FBB" w:rsidRDefault="00045FBB" w:rsidP="00B54C36">
            <w:pPr>
              <w:jc w:val="center"/>
            </w:pPr>
            <w:r w:rsidRPr="00202EFE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45FB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045FBB" w:rsidRPr="00731D09" w:rsidRDefault="00045FBB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-0038</w:t>
            </w:r>
          </w:p>
        </w:tc>
        <w:tc>
          <w:tcPr>
            <w:tcW w:w="2209" w:type="dxa"/>
            <w:gridSpan w:val="10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Качалка-балансир</w:t>
            </w:r>
          </w:p>
        </w:tc>
        <w:tc>
          <w:tcPr>
            <w:tcW w:w="3207" w:type="dxa"/>
            <w:gridSpan w:val="11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2141" w:type="dxa"/>
            <w:gridSpan w:val="8"/>
          </w:tcPr>
          <w:p w:rsidR="00045FBB" w:rsidRDefault="00045FBB" w:rsidP="00045FBB">
            <w:pPr>
              <w:jc w:val="center"/>
            </w:pPr>
            <w:r w:rsidRPr="00426095">
              <w:rPr>
                <w:b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1831" w:type="dxa"/>
            <w:gridSpan w:val="8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823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спортивно-игровой площадки от 30.05.2022</w:t>
            </w:r>
          </w:p>
        </w:tc>
        <w:tc>
          <w:tcPr>
            <w:tcW w:w="1924" w:type="dxa"/>
            <w:gridSpan w:val="6"/>
          </w:tcPr>
          <w:p w:rsidR="00045FBB" w:rsidRDefault="00045FBB" w:rsidP="00B54C36">
            <w:pPr>
              <w:jc w:val="center"/>
            </w:pPr>
            <w:r w:rsidRPr="00202EFE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45FBB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045FBB" w:rsidRPr="00731D09" w:rsidRDefault="00045FBB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-0039</w:t>
            </w:r>
          </w:p>
        </w:tc>
        <w:tc>
          <w:tcPr>
            <w:tcW w:w="2209" w:type="dxa"/>
            <w:gridSpan w:val="10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Качели одинарные</w:t>
            </w:r>
          </w:p>
        </w:tc>
        <w:tc>
          <w:tcPr>
            <w:tcW w:w="3207" w:type="dxa"/>
            <w:gridSpan w:val="11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2141" w:type="dxa"/>
            <w:gridSpan w:val="8"/>
          </w:tcPr>
          <w:p w:rsidR="00045FBB" w:rsidRDefault="00045FBB" w:rsidP="00045FBB">
            <w:pPr>
              <w:jc w:val="center"/>
            </w:pPr>
            <w:r w:rsidRPr="00426095">
              <w:rPr>
                <w:b/>
                <w:color w:val="000000"/>
                <w:sz w:val="20"/>
                <w:szCs w:val="20"/>
              </w:rPr>
              <w:t>30.05.2022</w:t>
            </w:r>
          </w:p>
        </w:tc>
        <w:tc>
          <w:tcPr>
            <w:tcW w:w="1831" w:type="dxa"/>
            <w:gridSpan w:val="8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823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спортивно-игровой площадки от 30.05.2022</w:t>
            </w:r>
          </w:p>
        </w:tc>
        <w:tc>
          <w:tcPr>
            <w:tcW w:w="1924" w:type="dxa"/>
            <w:gridSpan w:val="6"/>
          </w:tcPr>
          <w:p w:rsidR="00045FBB" w:rsidRDefault="00045FBB" w:rsidP="00F51826">
            <w:pPr>
              <w:jc w:val="center"/>
            </w:pPr>
            <w:r w:rsidRPr="00C55E9B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045FBB" w:rsidRDefault="00045FB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4004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CF4004" w:rsidRPr="00731D09" w:rsidRDefault="00972541" w:rsidP="0097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-0040</w:t>
            </w:r>
          </w:p>
        </w:tc>
        <w:tc>
          <w:tcPr>
            <w:tcW w:w="2209" w:type="dxa"/>
            <w:gridSpan w:val="10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3207" w:type="dxa"/>
            <w:gridSpan w:val="11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41" w:type="dxa"/>
            <w:gridSpan w:val="8"/>
          </w:tcPr>
          <w:p w:rsidR="00CF4004" w:rsidRDefault="00CF4004" w:rsidP="00CF4004">
            <w:pPr>
              <w:jc w:val="center"/>
            </w:pPr>
            <w:r w:rsidRPr="003D446F">
              <w:rPr>
                <w:b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831" w:type="dxa"/>
            <w:gridSpan w:val="8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Муниципальный контракт № 823/1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спортивно-игровой площадки от 01.06.2022</w:t>
            </w:r>
          </w:p>
        </w:tc>
        <w:tc>
          <w:tcPr>
            <w:tcW w:w="1924" w:type="dxa"/>
            <w:gridSpan w:val="6"/>
          </w:tcPr>
          <w:p w:rsidR="00CF4004" w:rsidRDefault="00CF4004" w:rsidP="00F51826">
            <w:pPr>
              <w:jc w:val="center"/>
            </w:pPr>
            <w:r w:rsidRPr="00C55E9B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4004" w:rsidRPr="00DD4073" w:rsidTr="00CF4004">
        <w:trPr>
          <w:cantSplit/>
          <w:trHeight w:val="1653"/>
        </w:trPr>
        <w:tc>
          <w:tcPr>
            <w:tcW w:w="1054" w:type="dxa"/>
            <w:gridSpan w:val="5"/>
          </w:tcPr>
          <w:p w:rsidR="00CF4004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-0041</w:t>
            </w:r>
          </w:p>
        </w:tc>
        <w:tc>
          <w:tcPr>
            <w:tcW w:w="2209" w:type="dxa"/>
            <w:gridSpan w:val="10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Лиана</w:t>
            </w:r>
          </w:p>
        </w:tc>
        <w:tc>
          <w:tcPr>
            <w:tcW w:w="3207" w:type="dxa"/>
            <w:gridSpan w:val="11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2141" w:type="dxa"/>
            <w:gridSpan w:val="8"/>
          </w:tcPr>
          <w:p w:rsidR="00CF4004" w:rsidRDefault="00CF4004" w:rsidP="00CF4004">
            <w:pPr>
              <w:jc w:val="center"/>
            </w:pPr>
            <w:r w:rsidRPr="003D446F">
              <w:rPr>
                <w:b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831" w:type="dxa"/>
            <w:gridSpan w:val="8"/>
          </w:tcPr>
          <w:p w:rsidR="00CF4004" w:rsidRPr="003E6731" w:rsidRDefault="00CF4004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6731">
              <w:rPr>
                <w:b/>
                <w:color w:val="000000"/>
                <w:sz w:val="20"/>
                <w:szCs w:val="20"/>
              </w:rPr>
              <w:t>Муниципальный контракт № 823/1</w:t>
            </w:r>
            <w:proofErr w:type="gramStart"/>
            <w:r w:rsidRPr="003E6731"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3E6731"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</w:t>
            </w:r>
            <w:r w:rsidR="009C61C3">
              <w:rPr>
                <w:b/>
                <w:color w:val="000000"/>
                <w:sz w:val="20"/>
                <w:szCs w:val="20"/>
              </w:rPr>
              <w:t>-игровой площадки от 01.06.2022</w:t>
            </w:r>
          </w:p>
        </w:tc>
        <w:tc>
          <w:tcPr>
            <w:tcW w:w="1924" w:type="dxa"/>
            <w:gridSpan w:val="6"/>
          </w:tcPr>
          <w:p w:rsidR="00CF4004" w:rsidRDefault="00CF4004" w:rsidP="00F51826">
            <w:pPr>
              <w:jc w:val="center"/>
            </w:pPr>
            <w:r w:rsidRPr="00C55E9B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4004" w:rsidRPr="00DD4073" w:rsidTr="00CF4004">
        <w:trPr>
          <w:cantSplit/>
          <w:trHeight w:val="1695"/>
        </w:trPr>
        <w:tc>
          <w:tcPr>
            <w:tcW w:w="1054" w:type="dxa"/>
            <w:gridSpan w:val="5"/>
          </w:tcPr>
          <w:p w:rsidR="00CF4004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-0042</w:t>
            </w:r>
          </w:p>
        </w:tc>
        <w:tc>
          <w:tcPr>
            <w:tcW w:w="2209" w:type="dxa"/>
            <w:gridSpan w:val="10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3207" w:type="dxa"/>
            <w:gridSpan w:val="11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2141" w:type="dxa"/>
            <w:gridSpan w:val="8"/>
          </w:tcPr>
          <w:p w:rsidR="00CF4004" w:rsidRDefault="00CF4004" w:rsidP="00CF4004">
            <w:pPr>
              <w:jc w:val="center"/>
            </w:pPr>
            <w:r w:rsidRPr="003D446F">
              <w:rPr>
                <w:b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831" w:type="dxa"/>
            <w:gridSpan w:val="8"/>
          </w:tcPr>
          <w:p w:rsidR="00CF4004" w:rsidRPr="003E6731" w:rsidRDefault="00CF4004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6731">
              <w:rPr>
                <w:b/>
                <w:color w:val="000000"/>
                <w:sz w:val="20"/>
                <w:szCs w:val="20"/>
              </w:rPr>
              <w:t>Муниципальный контракт № 823/1</w:t>
            </w:r>
            <w:proofErr w:type="gramStart"/>
            <w:r w:rsidRPr="003E6731"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3E6731"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</w:t>
            </w:r>
            <w:r w:rsidR="009C61C3">
              <w:rPr>
                <w:b/>
                <w:color w:val="000000"/>
                <w:sz w:val="20"/>
                <w:szCs w:val="20"/>
              </w:rPr>
              <w:t>-игровой площадки от 01.06.2022</w:t>
            </w:r>
          </w:p>
        </w:tc>
        <w:tc>
          <w:tcPr>
            <w:tcW w:w="1924" w:type="dxa"/>
            <w:gridSpan w:val="6"/>
          </w:tcPr>
          <w:p w:rsidR="00CF4004" w:rsidRDefault="00CF4004" w:rsidP="00F51826">
            <w:pPr>
              <w:jc w:val="center"/>
            </w:pPr>
            <w:r w:rsidRPr="00C55E9B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F4004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CF4004" w:rsidRPr="00731D09" w:rsidRDefault="00972541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D09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-0043</w:t>
            </w:r>
          </w:p>
        </w:tc>
        <w:tc>
          <w:tcPr>
            <w:tcW w:w="2209" w:type="dxa"/>
            <w:gridSpan w:val="10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Шведская стенка с турником</w:t>
            </w:r>
          </w:p>
        </w:tc>
        <w:tc>
          <w:tcPr>
            <w:tcW w:w="3207" w:type="dxa"/>
            <w:gridSpan w:val="11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2141" w:type="dxa"/>
            <w:gridSpan w:val="8"/>
          </w:tcPr>
          <w:p w:rsidR="00CF4004" w:rsidRDefault="00CF4004" w:rsidP="00CF4004">
            <w:pPr>
              <w:jc w:val="center"/>
            </w:pPr>
            <w:r w:rsidRPr="003D446F">
              <w:rPr>
                <w:b/>
                <w:color w:val="000000"/>
                <w:sz w:val="20"/>
                <w:szCs w:val="20"/>
              </w:rPr>
              <w:t>01.06.2022</w:t>
            </w:r>
          </w:p>
        </w:tc>
        <w:tc>
          <w:tcPr>
            <w:tcW w:w="1831" w:type="dxa"/>
            <w:gridSpan w:val="8"/>
          </w:tcPr>
          <w:p w:rsidR="00CF4004" w:rsidRPr="003E6731" w:rsidRDefault="00CF4004" w:rsidP="00CF400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6731">
              <w:rPr>
                <w:b/>
                <w:color w:val="000000"/>
                <w:sz w:val="20"/>
                <w:szCs w:val="20"/>
              </w:rPr>
              <w:t>Муниципальный контракт № 823/1</w:t>
            </w:r>
            <w:proofErr w:type="gramStart"/>
            <w:r w:rsidRPr="003E6731">
              <w:rPr>
                <w:b/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3E6731">
              <w:rPr>
                <w:b/>
                <w:color w:val="000000"/>
                <w:sz w:val="20"/>
                <w:szCs w:val="20"/>
              </w:rPr>
              <w:t>а приобретение оборудования для детской спортивно</w:t>
            </w:r>
            <w:r w:rsidR="009C61C3">
              <w:rPr>
                <w:b/>
                <w:color w:val="000000"/>
                <w:sz w:val="20"/>
                <w:szCs w:val="20"/>
              </w:rPr>
              <w:t>-игровой площадки от 01.06.2022</w:t>
            </w:r>
          </w:p>
        </w:tc>
        <w:tc>
          <w:tcPr>
            <w:tcW w:w="1924" w:type="dxa"/>
            <w:gridSpan w:val="6"/>
          </w:tcPr>
          <w:p w:rsidR="00CF4004" w:rsidRDefault="00CF4004" w:rsidP="00F51826">
            <w:pPr>
              <w:jc w:val="center"/>
            </w:pPr>
            <w:r w:rsidRPr="00C55E9B">
              <w:rPr>
                <w:b/>
                <w:color w:val="000000"/>
                <w:sz w:val="20"/>
                <w:szCs w:val="20"/>
              </w:rPr>
              <w:t>Муниципальное образование «Солгинское»</w:t>
            </w:r>
          </w:p>
        </w:tc>
        <w:tc>
          <w:tcPr>
            <w:tcW w:w="3082" w:type="dxa"/>
            <w:gridSpan w:val="12"/>
          </w:tcPr>
          <w:p w:rsidR="00CF4004" w:rsidRDefault="00CF4004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1826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F51826" w:rsidRDefault="00F51826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10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11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8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8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6"/>
          </w:tcPr>
          <w:p w:rsidR="00F51826" w:rsidRPr="00C55E9B" w:rsidRDefault="00F51826" w:rsidP="00F518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12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51826" w:rsidRPr="00DD4073" w:rsidTr="007702A6">
        <w:trPr>
          <w:cantSplit/>
          <w:trHeight w:val="277"/>
        </w:trPr>
        <w:tc>
          <w:tcPr>
            <w:tcW w:w="1054" w:type="dxa"/>
            <w:gridSpan w:val="5"/>
          </w:tcPr>
          <w:p w:rsidR="00F51826" w:rsidRDefault="00F51826" w:rsidP="009547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10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gridSpan w:val="11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8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8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6"/>
          </w:tcPr>
          <w:p w:rsidR="00F51826" w:rsidRPr="00C55E9B" w:rsidRDefault="00F51826" w:rsidP="00F5182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12"/>
          </w:tcPr>
          <w:p w:rsidR="00F51826" w:rsidRDefault="00F51826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77"/>
        </w:trPr>
        <w:tc>
          <w:tcPr>
            <w:tcW w:w="15448" w:type="dxa"/>
            <w:gridSpan w:val="60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5B5805" w:rsidRPr="00DD4073" w:rsidTr="002B5FAE">
        <w:trPr>
          <w:cantSplit/>
          <w:trHeight w:val="3657"/>
        </w:trPr>
        <w:tc>
          <w:tcPr>
            <w:tcW w:w="695" w:type="dxa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60" w:type="dxa"/>
            <w:gridSpan w:val="8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91" w:type="dxa"/>
            <w:gridSpan w:val="9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60" w:type="dxa"/>
            <w:gridSpan w:val="5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32" w:type="dxa"/>
            <w:gridSpan w:val="8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848" w:type="dxa"/>
            <w:gridSpan w:val="4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429" w:type="dxa"/>
            <w:gridSpan w:val="6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56" w:type="dxa"/>
            <w:gridSpan w:val="5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 xml:space="preserve">Наименование акционерного общества-эмитента, </w:t>
            </w:r>
            <w:r>
              <w:rPr>
                <w:b/>
                <w:color w:val="000000"/>
                <w:sz w:val="20"/>
                <w:szCs w:val="20"/>
              </w:rPr>
              <w:t xml:space="preserve">его </w:t>
            </w:r>
            <w:r w:rsidRPr="00CB523E">
              <w:rPr>
                <w:b/>
                <w:color w:val="000000"/>
                <w:sz w:val="20"/>
                <w:szCs w:val="20"/>
              </w:rPr>
              <w:t>основной государственный номер</w:t>
            </w:r>
          </w:p>
        </w:tc>
        <w:tc>
          <w:tcPr>
            <w:tcW w:w="2814" w:type="dxa"/>
            <w:gridSpan w:val="10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</w:t>
            </w:r>
            <w:r>
              <w:rPr>
                <w:b/>
                <w:color w:val="000000"/>
                <w:sz w:val="20"/>
                <w:szCs w:val="20"/>
              </w:rPr>
              <w:t xml:space="preserve"> (с указанием количества привилегированных акций)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и размер доли в уставном капитале, принадлежащ</w:t>
            </w:r>
            <w:r>
              <w:rPr>
                <w:b/>
                <w:color w:val="000000"/>
                <w:sz w:val="20"/>
                <w:szCs w:val="20"/>
              </w:rPr>
              <w:t>ем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муниципальном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образованию, в процентах</w:t>
            </w:r>
          </w:p>
        </w:tc>
        <w:tc>
          <w:tcPr>
            <w:tcW w:w="1263" w:type="dxa"/>
            <w:gridSpan w:val="4"/>
            <w:textDirection w:val="btLr"/>
            <w:vAlign w:val="center"/>
          </w:tcPr>
          <w:p w:rsidR="00536B59" w:rsidRPr="00CB523E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5B5805" w:rsidRPr="00DD4073" w:rsidTr="002B5FAE">
        <w:trPr>
          <w:cantSplit/>
          <w:trHeight w:val="279"/>
        </w:trPr>
        <w:tc>
          <w:tcPr>
            <w:tcW w:w="695" w:type="dxa"/>
            <w:vAlign w:val="center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8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gridSpan w:val="9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gridSpan w:val="5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8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gridSpan w:val="4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9" w:type="dxa"/>
            <w:gridSpan w:val="6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gridSpan w:val="5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4" w:type="dxa"/>
            <w:gridSpan w:val="10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3" w:type="dxa"/>
            <w:gridSpan w:val="4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B5805" w:rsidRPr="00DD4073" w:rsidTr="002B5FAE">
        <w:trPr>
          <w:cantSplit/>
          <w:trHeight w:val="279"/>
        </w:trPr>
        <w:tc>
          <w:tcPr>
            <w:tcW w:w="695" w:type="dxa"/>
            <w:vAlign w:val="center"/>
          </w:tcPr>
          <w:p w:rsidR="00536B59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5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gridSpan w:val="10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79"/>
        </w:trPr>
        <w:tc>
          <w:tcPr>
            <w:tcW w:w="15448" w:type="dxa"/>
            <w:gridSpan w:val="60"/>
            <w:vAlign w:val="center"/>
          </w:tcPr>
          <w:p w:rsidR="00536B59" w:rsidRDefault="00536B59" w:rsidP="00FD5D51">
            <w:pPr>
              <w:jc w:val="center"/>
              <w:rPr>
                <w:b/>
                <w:bCs/>
                <w:color w:val="000000"/>
              </w:rPr>
            </w:pPr>
            <w:r w:rsidRPr="009C32C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2.3</w:t>
            </w:r>
            <w:r w:rsidRPr="009C32C6">
              <w:rPr>
                <w:b/>
                <w:color w:val="000000"/>
              </w:rPr>
              <w:t xml:space="preserve">. </w:t>
            </w:r>
            <w:r w:rsidRPr="009C32C6">
              <w:rPr>
                <w:b/>
                <w:bCs/>
                <w:color w:val="000000"/>
              </w:rPr>
              <w:t xml:space="preserve">Доли (вклады) сельского поселения </w:t>
            </w:r>
            <w:r w:rsidR="00725CF9">
              <w:rPr>
                <w:b/>
                <w:bCs/>
                <w:color w:val="000000"/>
              </w:rPr>
              <w:t>Солгинское</w:t>
            </w:r>
            <w:r>
              <w:rPr>
                <w:b/>
                <w:bCs/>
                <w:color w:val="000000"/>
              </w:rPr>
              <w:t xml:space="preserve"> </w:t>
            </w:r>
            <w:r w:rsidRPr="009C32C6">
              <w:rPr>
                <w:b/>
                <w:bCs/>
                <w:color w:val="000000"/>
              </w:rPr>
              <w:t xml:space="preserve">в уставных (складочных) капиталах </w:t>
            </w:r>
          </w:p>
          <w:p w:rsidR="00536B59" w:rsidRPr="009C32C6" w:rsidRDefault="00536B59" w:rsidP="00FD5D51">
            <w:pPr>
              <w:jc w:val="center"/>
              <w:rPr>
                <w:b/>
                <w:color w:val="000000"/>
              </w:rPr>
            </w:pPr>
            <w:r w:rsidRPr="009C32C6"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5B5805" w:rsidRPr="00DD4073" w:rsidTr="002B5FAE">
        <w:trPr>
          <w:cantSplit/>
          <w:trHeight w:val="3961"/>
        </w:trPr>
        <w:tc>
          <w:tcPr>
            <w:tcW w:w="839" w:type="dxa"/>
            <w:gridSpan w:val="3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558" w:type="dxa"/>
            <w:gridSpan w:val="8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372" w:type="dxa"/>
            <w:gridSpan w:val="10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454" w:type="dxa"/>
            <w:gridSpan w:val="6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15" w:type="dxa"/>
            <w:gridSpan w:val="9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178" w:type="dxa"/>
            <w:gridSpan w:val="4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41" w:type="dxa"/>
            <w:gridSpan w:val="7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313" w:type="dxa"/>
            <w:gridSpan w:val="8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</w:t>
            </w:r>
            <w:r>
              <w:rPr>
                <w:b/>
                <w:color w:val="000000"/>
                <w:sz w:val="20"/>
                <w:szCs w:val="20"/>
              </w:rPr>
              <w:t xml:space="preserve"> его </w:t>
            </w:r>
            <w:r w:rsidRPr="00FA2BA3">
              <w:rPr>
                <w:b/>
                <w:color w:val="000000"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1478" w:type="dxa"/>
            <w:gridSpan w:val="5"/>
            <w:textDirection w:val="btLr"/>
            <w:vAlign w:val="center"/>
          </w:tcPr>
          <w:p w:rsidR="00536B59" w:rsidRPr="00FA2BA3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</w:t>
            </w:r>
            <w:r w:rsidRPr="00FA2BA3">
              <w:rPr>
                <w:b/>
                <w:color w:val="000000"/>
                <w:sz w:val="20"/>
                <w:szCs w:val="20"/>
              </w:rPr>
              <w:t>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5B5805" w:rsidRPr="00DD4073" w:rsidTr="002B5FAE">
        <w:trPr>
          <w:cantSplit/>
          <w:trHeight w:val="279"/>
        </w:trPr>
        <w:tc>
          <w:tcPr>
            <w:tcW w:w="839" w:type="dxa"/>
            <w:gridSpan w:val="3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8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2" w:type="dxa"/>
            <w:gridSpan w:val="10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4" w:type="dxa"/>
            <w:gridSpan w:val="6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dxa"/>
            <w:gridSpan w:val="9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gridSpan w:val="4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1" w:type="dxa"/>
            <w:gridSpan w:val="7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3" w:type="dxa"/>
            <w:gridSpan w:val="8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8" w:type="dxa"/>
            <w:gridSpan w:val="5"/>
            <w:vAlign w:val="center"/>
          </w:tcPr>
          <w:p w:rsidR="00536B59" w:rsidRPr="00FA2BA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5B5805" w:rsidRPr="00DD4073" w:rsidTr="002B5FAE">
        <w:trPr>
          <w:cantSplit/>
          <w:trHeight w:val="279"/>
        </w:trPr>
        <w:tc>
          <w:tcPr>
            <w:tcW w:w="839" w:type="dxa"/>
            <w:gridSpan w:val="3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7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79"/>
        </w:trPr>
        <w:tc>
          <w:tcPr>
            <w:tcW w:w="15448" w:type="dxa"/>
            <w:gridSpan w:val="60"/>
            <w:vAlign w:val="center"/>
          </w:tcPr>
          <w:p w:rsidR="00536B59" w:rsidRPr="001D3C0B" w:rsidRDefault="00536B59" w:rsidP="00FD5D51">
            <w:pPr>
              <w:jc w:val="center"/>
              <w:rPr>
                <w:b/>
                <w:color w:val="000000"/>
              </w:rPr>
            </w:pPr>
            <w:r w:rsidRPr="001D3C0B">
              <w:rPr>
                <w:b/>
                <w:color w:val="000000"/>
              </w:rPr>
              <w:lastRenderedPageBreak/>
              <w:t xml:space="preserve">Подраздел </w:t>
            </w:r>
            <w:r>
              <w:rPr>
                <w:b/>
                <w:color w:val="000000"/>
              </w:rPr>
              <w:t>2.</w:t>
            </w:r>
            <w:r w:rsidRPr="001D3C0B">
              <w:rPr>
                <w:b/>
                <w:color w:val="000000"/>
              </w:rPr>
              <w:t xml:space="preserve">4. </w:t>
            </w:r>
            <w:r>
              <w:rPr>
                <w:b/>
                <w:color w:val="000000"/>
              </w:rPr>
              <w:t>О</w:t>
            </w:r>
            <w:r w:rsidRPr="001D3C0B"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</w:t>
            </w:r>
            <w:r>
              <w:rPr>
                <w:b/>
                <w:bCs/>
                <w:color w:val="000000"/>
              </w:rPr>
              <w:t xml:space="preserve"> муниципальными учреждениями</w:t>
            </w:r>
          </w:p>
        </w:tc>
      </w:tr>
      <w:tr w:rsidR="005B5805" w:rsidRPr="00DD4073" w:rsidTr="002B5FAE">
        <w:trPr>
          <w:cantSplit/>
          <w:trHeight w:val="3520"/>
        </w:trPr>
        <w:tc>
          <w:tcPr>
            <w:tcW w:w="1256" w:type="dxa"/>
            <w:gridSpan w:val="6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65" w:type="dxa"/>
            <w:gridSpan w:val="11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49" w:type="dxa"/>
            <w:gridSpan w:val="9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268" w:type="dxa"/>
            <w:gridSpan w:val="10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04" w:type="dxa"/>
            <w:gridSpan w:val="6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54" w:type="dxa"/>
            <w:gridSpan w:val="9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52" w:type="dxa"/>
            <w:gridSpan w:val="9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5B5805" w:rsidRPr="00DD4073" w:rsidTr="002B5FAE">
        <w:trPr>
          <w:cantSplit/>
          <w:trHeight w:val="252"/>
        </w:trPr>
        <w:tc>
          <w:tcPr>
            <w:tcW w:w="1256" w:type="dxa"/>
            <w:gridSpan w:val="6"/>
            <w:vAlign w:val="center"/>
          </w:tcPr>
          <w:p w:rsidR="00536B59" w:rsidRPr="00DD4073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5" w:type="dxa"/>
            <w:gridSpan w:val="11"/>
            <w:vAlign w:val="center"/>
          </w:tcPr>
          <w:p w:rsidR="00536B59" w:rsidRPr="00635DF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9" w:type="dxa"/>
            <w:gridSpan w:val="9"/>
            <w:vAlign w:val="center"/>
          </w:tcPr>
          <w:p w:rsidR="00536B59" w:rsidRPr="00635DF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10"/>
            <w:vAlign w:val="center"/>
          </w:tcPr>
          <w:p w:rsidR="00536B59" w:rsidRPr="00CB523E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6"/>
            <w:vAlign w:val="center"/>
          </w:tcPr>
          <w:p w:rsidR="00536B59" w:rsidRPr="00635DF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4" w:type="dxa"/>
            <w:gridSpan w:val="9"/>
            <w:vAlign w:val="center"/>
          </w:tcPr>
          <w:p w:rsidR="00536B59" w:rsidRPr="00635DF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9"/>
            <w:vAlign w:val="center"/>
          </w:tcPr>
          <w:p w:rsidR="00536B59" w:rsidRPr="00635DF3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B5805" w:rsidRPr="00DD4073" w:rsidTr="002B5FAE">
        <w:trPr>
          <w:cantSplit/>
          <w:trHeight w:val="252"/>
        </w:trPr>
        <w:tc>
          <w:tcPr>
            <w:tcW w:w="1256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11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0C3DBE" w:rsidRPr="00C77CB5" w:rsidRDefault="00536B59" w:rsidP="00725CF9">
            <w:pPr>
              <w:jc w:val="center"/>
              <w:rPr>
                <w:b/>
                <w:bCs/>
                <w:color w:val="000000"/>
              </w:rPr>
            </w:pPr>
            <w:r w:rsidRPr="00ED7BAD">
              <w:rPr>
                <w:b/>
                <w:bCs/>
                <w:color w:val="000000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</w:t>
            </w:r>
            <w:r>
              <w:rPr>
                <w:b/>
                <w:bCs/>
                <w:color w:val="000000"/>
              </w:rPr>
              <w:t xml:space="preserve">сельскому поселению </w:t>
            </w:r>
            <w:r w:rsidR="00725CF9">
              <w:rPr>
                <w:b/>
                <w:bCs/>
                <w:color w:val="000000"/>
              </w:rPr>
              <w:t>Солгинское</w:t>
            </w:r>
            <w:r w:rsidRPr="00ED7BAD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 xml:space="preserve">иных юридических лицах, </w:t>
            </w:r>
            <w:r w:rsidRPr="00ED7BAD">
              <w:rPr>
                <w:b/>
                <w:bCs/>
                <w:color w:val="000000"/>
              </w:rPr>
              <w:t xml:space="preserve">в которых </w:t>
            </w:r>
            <w:r>
              <w:rPr>
                <w:b/>
                <w:bCs/>
                <w:color w:val="000000"/>
              </w:rPr>
              <w:t xml:space="preserve">сельское поселение </w:t>
            </w:r>
            <w:r w:rsidR="00725CF9">
              <w:rPr>
                <w:b/>
                <w:bCs/>
                <w:color w:val="000000"/>
              </w:rPr>
              <w:t>Солгинское</w:t>
            </w:r>
            <w:r>
              <w:rPr>
                <w:b/>
                <w:bCs/>
                <w:color w:val="000000"/>
              </w:rPr>
              <w:t xml:space="preserve"> </w:t>
            </w:r>
            <w:r w:rsidRPr="00ED7BAD">
              <w:rPr>
                <w:b/>
                <w:bCs/>
                <w:color w:val="000000"/>
              </w:rPr>
              <w:t xml:space="preserve">является </w:t>
            </w:r>
            <w:r>
              <w:rPr>
                <w:b/>
                <w:bCs/>
                <w:color w:val="000000"/>
              </w:rPr>
              <w:t>учредителем (</w:t>
            </w:r>
            <w:r w:rsidRPr="00ED7BAD">
              <w:rPr>
                <w:b/>
                <w:bCs/>
                <w:color w:val="000000"/>
              </w:rPr>
              <w:t>участником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536B59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0C3DBE" w:rsidRPr="004736EF" w:rsidRDefault="00536B59" w:rsidP="000C3D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5B5805" w:rsidRPr="00DD4073" w:rsidTr="002B5FAE">
        <w:trPr>
          <w:cantSplit/>
          <w:trHeight w:val="3554"/>
        </w:trPr>
        <w:tc>
          <w:tcPr>
            <w:tcW w:w="839" w:type="dxa"/>
            <w:gridSpan w:val="3"/>
            <w:textDirection w:val="btLr"/>
            <w:vAlign w:val="center"/>
          </w:tcPr>
          <w:p w:rsidR="00536B59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59" w:type="dxa"/>
            <w:gridSpan w:val="13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46" w:type="dxa"/>
            <w:gridSpan w:val="9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4" w:type="dxa"/>
            <w:gridSpan w:val="7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32" w:type="dxa"/>
            <w:gridSpan w:val="6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1" w:type="dxa"/>
            <w:gridSpan w:val="8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307" w:type="dxa"/>
            <w:gridSpan w:val="8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70" w:type="dxa"/>
            <w:gridSpan w:val="6"/>
            <w:textDirection w:val="btLr"/>
            <w:vAlign w:val="center"/>
          </w:tcPr>
          <w:p w:rsidR="00536B59" w:rsidRPr="004736EF" w:rsidRDefault="00536B59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B5805" w:rsidRPr="00DD4073" w:rsidTr="002B5FAE">
        <w:trPr>
          <w:cantSplit/>
          <w:trHeight w:val="276"/>
        </w:trPr>
        <w:tc>
          <w:tcPr>
            <w:tcW w:w="839" w:type="dxa"/>
            <w:gridSpan w:val="3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gridSpan w:val="13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6" w:type="dxa"/>
            <w:gridSpan w:val="9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4" w:type="dxa"/>
            <w:gridSpan w:val="7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gridSpan w:val="6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1" w:type="dxa"/>
            <w:gridSpan w:val="8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7" w:type="dxa"/>
            <w:gridSpan w:val="8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70" w:type="dxa"/>
            <w:gridSpan w:val="6"/>
            <w:vAlign w:val="center"/>
          </w:tcPr>
          <w:p w:rsidR="00536B59" w:rsidRPr="004736EF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5B5805" w:rsidRPr="00DD4073" w:rsidTr="002B5FAE">
        <w:trPr>
          <w:cantSplit/>
          <w:trHeight w:val="276"/>
        </w:trPr>
        <w:tc>
          <w:tcPr>
            <w:tcW w:w="839" w:type="dxa"/>
            <w:gridSpan w:val="3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13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gridSpan w:val="9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gridSpan w:val="7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gridSpan w:val="8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536B59" w:rsidRDefault="00536B5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6B59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271D3A" w:rsidRPr="004736EF" w:rsidRDefault="00536B59" w:rsidP="000C3D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3.2. Бюджетные муниципальные учреждения</w:t>
            </w:r>
          </w:p>
        </w:tc>
      </w:tr>
      <w:tr w:rsidR="005B5805" w:rsidRPr="00DD4073" w:rsidTr="002B5FAE">
        <w:trPr>
          <w:cantSplit/>
          <w:trHeight w:val="3801"/>
        </w:trPr>
        <w:tc>
          <w:tcPr>
            <w:tcW w:w="1935" w:type="dxa"/>
            <w:gridSpan w:val="8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20" w:type="dxa"/>
            <w:gridSpan w:val="12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717" w:type="dxa"/>
            <w:gridSpan w:val="8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744" w:type="dxa"/>
            <w:gridSpan w:val="9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61" w:type="dxa"/>
            <w:gridSpan w:val="6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03" w:type="dxa"/>
            <w:gridSpan w:val="10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8" w:type="dxa"/>
            <w:gridSpan w:val="7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B5805" w:rsidRPr="00DD4073" w:rsidTr="002B5FAE">
        <w:trPr>
          <w:cantSplit/>
          <w:trHeight w:val="135"/>
        </w:trPr>
        <w:tc>
          <w:tcPr>
            <w:tcW w:w="1935" w:type="dxa"/>
            <w:gridSpan w:val="8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12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7" w:type="dxa"/>
            <w:gridSpan w:val="8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9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6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10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8" w:type="dxa"/>
            <w:gridSpan w:val="7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D63B2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271D3A" w:rsidRDefault="006D63B2" w:rsidP="00C77C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5B5805" w:rsidRPr="00DD4073" w:rsidTr="002B5FAE">
        <w:trPr>
          <w:cantSplit/>
          <w:trHeight w:val="3684"/>
        </w:trPr>
        <w:tc>
          <w:tcPr>
            <w:tcW w:w="1935" w:type="dxa"/>
            <w:gridSpan w:val="8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620" w:type="dxa"/>
            <w:gridSpan w:val="12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717" w:type="dxa"/>
            <w:gridSpan w:val="8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744" w:type="dxa"/>
            <w:gridSpan w:val="9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61" w:type="dxa"/>
            <w:gridSpan w:val="6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03" w:type="dxa"/>
            <w:gridSpan w:val="10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8" w:type="dxa"/>
            <w:gridSpan w:val="7"/>
            <w:textDirection w:val="btLr"/>
            <w:vAlign w:val="center"/>
          </w:tcPr>
          <w:p w:rsidR="006D63B2" w:rsidRDefault="006D63B2" w:rsidP="006D63B2">
            <w:pPr>
              <w:ind w:left="113" w:right="113"/>
              <w:jc w:val="center"/>
              <w:rPr>
                <w:b/>
                <w:color w:val="00000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B5805" w:rsidRPr="00DD4073" w:rsidTr="002B5FAE">
        <w:trPr>
          <w:cantSplit/>
          <w:trHeight w:val="135"/>
        </w:trPr>
        <w:tc>
          <w:tcPr>
            <w:tcW w:w="1935" w:type="dxa"/>
            <w:gridSpan w:val="8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12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7" w:type="dxa"/>
            <w:gridSpan w:val="8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4" w:type="dxa"/>
            <w:gridSpan w:val="9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6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10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8" w:type="dxa"/>
            <w:gridSpan w:val="7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B5805" w:rsidRPr="00DD4073" w:rsidTr="002B5FAE">
        <w:trPr>
          <w:cantSplit/>
          <w:trHeight w:val="135"/>
        </w:trPr>
        <w:tc>
          <w:tcPr>
            <w:tcW w:w="1935" w:type="dxa"/>
            <w:gridSpan w:val="8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12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8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gridSpan w:val="9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6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10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7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63B2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271D3A" w:rsidRDefault="006D63B2" w:rsidP="00C77C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5B5805" w:rsidRPr="00DD4073" w:rsidTr="002B5FAE">
        <w:trPr>
          <w:cantSplit/>
          <w:trHeight w:val="4031"/>
        </w:trPr>
        <w:tc>
          <w:tcPr>
            <w:tcW w:w="1850" w:type="dxa"/>
            <w:gridSpan w:val="7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705" w:type="dxa"/>
            <w:gridSpan w:val="13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668" w:type="dxa"/>
            <w:gridSpan w:val="7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793" w:type="dxa"/>
            <w:gridSpan w:val="10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61" w:type="dxa"/>
            <w:gridSpan w:val="6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03" w:type="dxa"/>
            <w:gridSpan w:val="10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968" w:type="dxa"/>
            <w:gridSpan w:val="7"/>
            <w:textDirection w:val="btLr"/>
            <w:vAlign w:val="center"/>
          </w:tcPr>
          <w:p w:rsidR="006D63B2" w:rsidRPr="00563FF5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5B5805" w:rsidRPr="00DD4073" w:rsidTr="002B5FAE">
        <w:trPr>
          <w:cantSplit/>
          <w:trHeight w:val="293"/>
        </w:trPr>
        <w:tc>
          <w:tcPr>
            <w:tcW w:w="1850" w:type="dxa"/>
            <w:gridSpan w:val="7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5" w:type="dxa"/>
            <w:gridSpan w:val="13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8" w:type="dxa"/>
            <w:gridSpan w:val="7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3" w:type="dxa"/>
            <w:gridSpan w:val="10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6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dxa"/>
            <w:gridSpan w:val="10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8" w:type="dxa"/>
            <w:gridSpan w:val="7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5B5805" w:rsidRPr="00DD4073" w:rsidTr="002B5FAE">
        <w:trPr>
          <w:cantSplit/>
          <w:trHeight w:val="293"/>
        </w:trPr>
        <w:tc>
          <w:tcPr>
            <w:tcW w:w="1850" w:type="dxa"/>
            <w:gridSpan w:val="7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13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gridSpan w:val="7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10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6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10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gridSpan w:val="7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63B2" w:rsidRPr="00DD4073" w:rsidTr="002B5FAE">
        <w:trPr>
          <w:cantSplit/>
          <w:trHeight w:val="252"/>
        </w:trPr>
        <w:tc>
          <w:tcPr>
            <w:tcW w:w="15448" w:type="dxa"/>
            <w:gridSpan w:val="60"/>
            <w:vAlign w:val="center"/>
          </w:tcPr>
          <w:p w:rsidR="006D63B2" w:rsidRPr="004736EF" w:rsidRDefault="006D63B2" w:rsidP="00725CF9">
            <w:pPr>
              <w:jc w:val="center"/>
              <w:rPr>
                <w:b/>
                <w:color w:val="000000"/>
              </w:rPr>
            </w:pPr>
            <w:r w:rsidRPr="004736EF"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сельскому поселению </w:t>
            </w:r>
            <w:r w:rsidR="00725CF9">
              <w:rPr>
                <w:b/>
                <w:bCs/>
                <w:color w:val="000000"/>
              </w:rPr>
              <w:t>Солгинское</w:t>
            </w:r>
            <w:r w:rsidRPr="004736EF">
              <w:rPr>
                <w:b/>
                <w:bCs/>
                <w:color w:val="000000"/>
              </w:rPr>
              <w:t xml:space="preserve">, в которых сельское поселение </w:t>
            </w:r>
            <w:r w:rsidR="00725CF9">
              <w:rPr>
                <w:b/>
                <w:bCs/>
                <w:color w:val="000000"/>
              </w:rPr>
              <w:t>Солгинское</w:t>
            </w:r>
            <w:r w:rsidRPr="004736EF">
              <w:rPr>
                <w:b/>
                <w:bCs/>
                <w:color w:val="000000"/>
              </w:rPr>
              <w:t xml:space="preserve"> является учредителем (участником)</w:t>
            </w:r>
          </w:p>
        </w:tc>
      </w:tr>
      <w:tr w:rsidR="005B5805" w:rsidRPr="00DD4073" w:rsidTr="002B5FAE">
        <w:trPr>
          <w:cantSplit/>
          <w:trHeight w:val="3958"/>
        </w:trPr>
        <w:tc>
          <w:tcPr>
            <w:tcW w:w="2363" w:type="dxa"/>
            <w:gridSpan w:val="10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5" w:type="dxa"/>
            <w:gridSpan w:val="12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734" w:type="dxa"/>
            <w:gridSpan w:val="11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883" w:type="dxa"/>
            <w:gridSpan w:val="8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907" w:type="dxa"/>
            <w:gridSpan w:val="11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563FF5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426" w:type="dxa"/>
            <w:gridSpan w:val="8"/>
            <w:textDirection w:val="btLr"/>
            <w:vAlign w:val="center"/>
          </w:tcPr>
          <w:p w:rsidR="006D63B2" w:rsidRDefault="006D63B2" w:rsidP="00FD5D51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5B5805" w:rsidRPr="00DD4073" w:rsidTr="002B5FAE">
        <w:trPr>
          <w:cantSplit/>
          <w:trHeight w:val="261"/>
        </w:trPr>
        <w:tc>
          <w:tcPr>
            <w:tcW w:w="2363" w:type="dxa"/>
            <w:gridSpan w:val="10"/>
            <w:vAlign w:val="center"/>
          </w:tcPr>
          <w:p w:rsidR="006D63B2" w:rsidRPr="00DD4073" w:rsidRDefault="006D63B2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5" w:type="dxa"/>
            <w:gridSpan w:val="12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gridSpan w:val="11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3" w:type="dxa"/>
            <w:gridSpan w:val="8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7" w:type="dxa"/>
            <w:gridSpan w:val="11"/>
            <w:vAlign w:val="center"/>
          </w:tcPr>
          <w:p w:rsidR="006D63B2" w:rsidRPr="00563FF5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6" w:type="dxa"/>
            <w:gridSpan w:val="8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5B5805" w:rsidRPr="00DD4073" w:rsidTr="002B5FAE">
        <w:trPr>
          <w:cantSplit/>
          <w:trHeight w:val="261"/>
        </w:trPr>
        <w:tc>
          <w:tcPr>
            <w:tcW w:w="2363" w:type="dxa"/>
            <w:gridSpan w:val="10"/>
            <w:vAlign w:val="center"/>
          </w:tcPr>
          <w:p w:rsidR="006D63B2" w:rsidRDefault="006D63B2" w:rsidP="00FD5D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gridSpan w:val="12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gridSpan w:val="11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gridSpan w:val="8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gridSpan w:val="11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8"/>
            <w:vAlign w:val="center"/>
          </w:tcPr>
          <w:p w:rsidR="006D63B2" w:rsidRDefault="006D63B2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13A4A" w:rsidRDefault="00613A4A" w:rsidP="00613A4A"/>
    <w:p w:rsidR="005649D2" w:rsidRDefault="005649D2"/>
    <w:sectPr w:rsidR="005649D2" w:rsidSect="00FD5D51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A4A"/>
    <w:rsid w:val="00003868"/>
    <w:rsid w:val="00004347"/>
    <w:rsid w:val="00004C9C"/>
    <w:rsid w:val="00021F46"/>
    <w:rsid w:val="000257F3"/>
    <w:rsid w:val="00027D9A"/>
    <w:rsid w:val="00045FBB"/>
    <w:rsid w:val="0004663F"/>
    <w:rsid w:val="00063EEC"/>
    <w:rsid w:val="0006786A"/>
    <w:rsid w:val="000714E3"/>
    <w:rsid w:val="00077F2B"/>
    <w:rsid w:val="000A7AA6"/>
    <w:rsid w:val="000B3B0E"/>
    <w:rsid w:val="000C3DBE"/>
    <w:rsid w:val="000D0CC6"/>
    <w:rsid w:val="000D2426"/>
    <w:rsid w:val="000D708B"/>
    <w:rsid w:val="000E170A"/>
    <w:rsid w:val="000E6D71"/>
    <w:rsid w:val="00115234"/>
    <w:rsid w:val="0012359C"/>
    <w:rsid w:val="0013520A"/>
    <w:rsid w:val="001365BA"/>
    <w:rsid w:val="00156B0A"/>
    <w:rsid w:val="0016757E"/>
    <w:rsid w:val="00167989"/>
    <w:rsid w:val="00171CDC"/>
    <w:rsid w:val="00197C55"/>
    <w:rsid w:val="001A407F"/>
    <w:rsid w:val="001A5583"/>
    <w:rsid w:val="001B3ECB"/>
    <w:rsid w:val="001C6BFA"/>
    <w:rsid w:val="00215CC7"/>
    <w:rsid w:val="00245A64"/>
    <w:rsid w:val="00252594"/>
    <w:rsid w:val="00252703"/>
    <w:rsid w:val="002542EB"/>
    <w:rsid w:val="00271565"/>
    <w:rsid w:val="00271D3A"/>
    <w:rsid w:val="00281E27"/>
    <w:rsid w:val="002A3D57"/>
    <w:rsid w:val="002B1B5F"/>
    <w:rsid w:val="002B5FAE"/>
    <w:rsid w:val="002D76A6"/>
    <w:rsid w:val="002E3E83"/>
    <w:rsid w:val="002E496B"/>
    <w:rsid w:val="002F7FEA"/>
    <w:rsid w:val="00305E2D"/>
    <w:rsid w:val="00313C7F"/>
    <w:rsid w:val="003269BF"/>
    <w:rsid w:val="00347A10"/>
    <w:rsid w:val="00351181"/>
    <w:rsid w:val="0037315F"/>
    <w:rsid w:val="0038075D"/>
    <w:rsid w:val="00390B62"/>
    <w:rsid w:val="003A1A69"/>
    <w:rsid w:val="003A3674"/>
    <w:rsid w:val="003B1AC8"/>
    <w:rsid w:val="003D0C44"/>
    <w:rsid w:val="003D31DA"/>
    <w:rsid w:val="003E040C"/>
    <w:rsid w:val="003F0FE4"/>
    <w:rsid w:val="00420363"/>
    <w:rsid w:val="00424F4E"/>
    <w:rsid w:val="00454115"/>
    <w:rsid w:val="00455A36"/>
    <w:rsid w:val="00464565"/>
    <w:rsid w:val="00473D34"/>
    <w:rsid w:val="00497634"/>
    <w:rsid w:val="004B1687"/>
    <w:rsid w:val="004B3493"/>
    <w:rsid w:val="004C7C38"/>
    <w:rsid w:val="005132E1"/>
    <w:rsid w:val="00513FA7"/>
    <w:rsid w:val="00520437"/>
    <w:rsid w:val="00536B59"/>
    <w:rsid w:val="00544A63"/>
    <w:rsid w:val="005649D2"/>
    <w:rsid w:val="005A1E80"/>
    <w:rsid w:val="005B4DEC"/>
    <w:rsid w:val="005B5805"/>
    <w:rsid w:val="005B736E"/>
    <w:rsid w:val="005D0E23"/>
    <w:rsid w:val="00613A4A"/>
    <w:rsid w:val="00616938"/>
    <w:rsid w:val="00620E2A"/>
    <w:rsid w:val="00642385"/>
    <w:rsid w:val="00656253"/>
    <w:rsid w:val="00667612"/>
    <w:rsid w:val="00672101"/>
    <w:rsid w:val="00683BC3"/>
    <w:rsid w:val="0069390B"/>
    <w:rsid w:val="006A084B"/>
    <w:rsid w:val="006B5DF3"/>
    <w:rsid w:val="006C7BD2"/>
    <w:rsid w:val="006D328C"/>
    <w:rsid w:val="006D5C3A"/>
    <w:rsid w:val="006D63B2"/>
    <w:rsid w:val="006E30F9"/>
    <w:rsid w:val="006F054F"/>
    <w:rsid w:val="006F65D5"/>
    <w:rsid w:val="007025CE"/>
    <w:rsid w:val="0070532E"/>
    <w:rsid w:val="00712E44"/>
    <w:rsid w:val="00725CF9"/>
    <w:rsid w:val="00743F90"/>
    <w:rsid w:val="007660BD"/>
    <w:rsid w:val="0076681E"/>
    <w:rsid w:val="007702A6"/>
    <w:rsid w:val="007A60A6"/>
    <w:rsid w:val="007B6120"/>
    <w:rsid w:val="007C7D9E"/>
    <w:rsid w:val="007E12A2"/>
    <w:rsid w:val="007E6013"/>
    <w:rsid w:val="00803743"/>
    <w:rsid w:val="00813551"/>
    <w:rsid w:val="008225E9"/>
    <w:rsid w:val="00824F0E"/>
    <w:rsid w:val="008264FF"/>
    <w:rsid w:val="008315C0"/>
    <w:rsid w:val="008434D1"/>
    <w:rsid w:val="008449F5"/>
    <w:rsid w:val="00862878"/>
    <w:rsid w:val="008658AB"/>
    <w:rsid w:val="00893F37"/>
    <w:rsid w:val="00897CD7"/>
    <w:rsid w:val="008B5C79"/>
    <w:rsid w:val="008C77F1"/>
    <w:rsid w:val="008D1121"/>
    <w:rsid w:val="00901842"/>
    <w:rsid w:val="0094043B"/>
    <w:rsid w:val="009427AA"/>
    <w:rsid w:val="009547E8"/>
    <w:rsid w:val="00955758"/>
    <w:rsid w:val="00966065"/>
    <w:rsid w:val="00972541"/>
    <w:rsid w:val="009C61C3"/>
    <w:rsid w:val="009D75AA"/>
    <w:rsid w:val="009E1351"/>
    <w:rsid w:val="009F37F2"/>
    <w:rsid w:val="00A24F57"/>
    <w:rsid w:val="00A36362"/>
    <w:rsid w:val="00A47AC7"/>
    <w:rsid w:val="00A549B5"/>
    <w:rsid w:val="00A55F65"/>
    <w:rsid w:val="00A65744"/>
    <w:rsid w:val="00A67599"/>
    <w:rsid w:val="00A90F90"/>
    <w:rsid w:val="00A952B0"/>
    <w:rsid w:val="00AA0AD5"/>
    <w:rsid w:val="00AE328F"/>
    <w:rsid w:val="00B05688"/>
    <w:rsid w:val="00B05B95"/>
    <w:rsid w:val="00B2405C"/>
    <w:rsid w:val="00B265C4"/>
    <w:rsid w:val="00B26796"/>
    <w:rsid w:val="00B32344"/>
    <w:rsid w:val="00B34233"/>
    <w:rsid w:val="00B40468"/>
    <w:rsid w:val="00B40FA3"/>
    <w:rsid w:val="00B46196"/>
    <w:rsid w:val="00B54C36"/>
    <w:rsid w:val="00B95398"/>
    <w:rsid w:val="00BA41C6"/>
    <w:rsid w:val="00BA7DAF"/>
    <w:rsid w:val="00BB13A7"/>
    <w:rsid w:val="00BC604D"/>
    <w:rsid w:val="00BD1CF3"/>
    <w:rsid w:val="00C54B73"/>
    <w:rsid w:val="00C56050"/>
    <w:rsid w:val="00C764B9"/>
    <w:rsid w:val="00C76703"/>
    <w:rsid w:val="00C77CB5"/>
    <w:rsid w:val="00C84497"/>
    <w:rsid w:val="00CA3831"/>
    <w:rsid w:val="00CB24B0"/>
    <w:rsid w:val="00CD56FD"/>
    <w:rsid w:val="00CD72F2"/>
    <w:rsid w:val="00CF4004"/>
    <w:rsid w:val="00D21399"/>
    <w:rsid w:val="00D51C01"/>
    <w:rsid w:val="00D54CAB"/>
    <w:rsid w:val="00D562A7"/>
    <w:rsid w:val="00D6449B"/>
    <w:rsid w:val="00D646DA"/>
    <w:rsid w:val="00D7758A"/>
    <w:rsid w:val="00D813F8"/>
    <w:rsid w:val="00D84041"/>
    <w:rsid w:val="00D92978"/>
    <w:rsid w:val="00D93826"/>
    <w:rsid w:val="00D95EE2"/>
    <w:rsid w:val="00DE32EA"/>
    <w:rsid w:val="00DF1788"/>
    <w:rsid w:val="00DF5B4D"/>
    <w:rsid w:val="00E16C96"/>
    <w:rsid w:val="00E20724"/>
    <w:rsid w:val="00E24140"/>
    <w:rsid w:val="00E2733D"/>
    <w:rsid w:val="00E278D0"/>
    <w:rsid w:val="00E305F0"/>
    <w:rsid w:val="00E35F00"/>
    <w:rsid w:val="00E36608"/>
    <w:rsid w:val="00E768EA"/>
    <w:rsid w:val="00E84E41"/>
    <w:rsid w:val="00EB009E"/>
    <w:rsid w:val="00EB1D88"/>
    <w:rsid w:val="00EC05D7"/>
    <w:rsid w:val="00ED6D4F"/>
    <w:rsid w:val="00EE678F"/>
    <w:rsid w:val="00F31B33"/>
    <w:rsid w:val="00F51826"/>
    <w:rsid w:val="00F76ECE"/>
    <w:rsid w:val="00F7745B"/>
    <w:rsid w:val="00F81589"/>
    <w:rsid w:val="00FA103E"/>
    <w:rsid w:val="00FC69E4"/>
    <w:rsid w:val="00FD5D51"/>
    <w:rsid w:val="00FE308D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40</Pages>
  <Words>6866</Words>
  <Characters>39140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88</cp:revision>
  <cp:lastPrinted>2018-05-03T07:40:00Z</cp:lastPrinted>
  <dcterms:created xsi:type="dcterms:W3CDTF">2017-11-02T12:39:00Z</dcterms:created>
  <dcterms:modified xsi:type="dcterms:W3CDTF">2024-06-19T13:32:00Z</dcterms:modified>
</cp:coreProperties>
</file>